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方正小标宋简体" w:hAnsi="方正小标宋简体" w:eastAsia="方正小标宋简体" w:cs="方正小标宋简体"/>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方正小标宋简体" w:hAnsi="方正小标宋简体" w:eastAsia="方正小标宋简体" w:cs="方正小标宋简体"/>
          <w:b/>
          <w:bCs/>
          <w:color w:val="FF0000"/>
          <w:spacing w:val="-14"/>
          <w:w w:val="90"/>
          <w:sz w:val="122"/>
          <w:szCs w:val="12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方正小标宋简体" w:hAnsi="方正小标宋简体" w:eastAsia="方正小标宋简体" w:cs="方正小标宋简体"/>
          <w:b/>
          <w:bCs/>
          <w:color w:val="FF0000"/>
          <w:spacing w:val="-14"/>
          <w:w w:val="90"/>
          <w:sz w:val="122"/>
          <w:szCs w:val="12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方正小标宋简体" w:hAnsi="方正小标宋简体" w:eastAsia="方正小标宋简体" w:cs="方正小标宋简体"/>
          <w:b/>
          <w:bCs/>
          <w:color w:val="FF0000"/>
          <w:spacing w:val="-14"/>
          <w:w w:val="90"/>
          <w:sz w:val="122"/>
          <w:szCs w:val="122"/>
        </w:rPr>
      </w:pPr>
    </w:p>
    <w:p>
      <w:pPr>
        <w:spacing w:line="1400" w:lineRule="exact"/>
        <w:jc w:val="center"/>
        <w:rPr>
          <w:rFonts w:ascii="方正小标宋_GBK" w:hAnsi="方正小标宋_GBK" w:eastAsia="方正小标宋_GBK" w:cs="方正小标宋_GBK"/>
          <w:color w:val="000000"/>
          <w:spacing w:val="14"/>
          <w:sz w:val="100"/>
          <w:szCs w:val="100"/>
        </w:rPr>
      </w:pPr>
      <w:r>
        <w:rPr>
          <w:rFonts w:hint="eastAsia" w:ascii="方正小标宋_GBK" w:hAnsi="方正小标宋_GBK" w:eastAsia="方正小标宋_GBK" w:cs="方正小标宋_GBK"/>
          <w:color w:val="FF0000"/>
          <w:spacing w:val="14"/>
          <w:sz w:val="100"/>
          <w:szCs w:val="100"/>
        </w:rPr>
        <w:t>通海县财政局文件</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仿宋_GB2312" w:eastAsia="仿宋_GB2312"/>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napToGrid/>
        <w:spacing w:line="590" w:lineRule="exact"/>
        <w:jc w:val="center"/>
        <w:textAlignment w:val="auto"/>
        <w:rPr>
          <w:rFonts w:ascii="楷体_GB2312" w:hAnsi="楷体_GB2312" w:eastAsia="楷体_GB2312" w:cs="楷体_GB2312"/>
          <w:sz w:val="32"/>
          <w:szCs w:val="32"/>
        </w:rPr>
      </w:pPr>
      <w:r>
        <w:rPr>
          <w:rFonts w:hint="eastAsia" w:ascii="Times New Roman" w:hAnsi="Times New Roman" w:eastAsia="方正仿宋_GBK" w:cs="Times New Roman"/>
          <w:sz w:val="32"/>
          <w:szCs w:val="32"/>
        </w:rPr>
        <w:t>通财</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144</w:t>
      </w:r>
      <w:r>
        <w:rPr>
          <w:rFonts w:ascii="Times New Roman" w:hAnsi="Times New Roman" w:eastAsia="方正仿宋_GBK" w:cs="Times New Roman"/>
          <w:sz w:val="32"/>
          <w:szCs w:val="32"/>
        </w:rPr>
        <w:t>号</w:t>
      </w:r>
    </w:p>
    <w:p>
      <w:pPr>
        <w:keepNext w:val="0"/>
        <w:keepLines w:val="0"/>
        <w:pageBreakBefore w:val="0"/>
        <w:widowControl w:val="0"/>
        <w:tabs>
          <w:tab w:val="right" w:pos="9064"/>
        </w:tabs>
        <w:kinsoku/>
        <w:wordWrap/>
        <w:overflowPunct/>
        <w:topLinePunct w:val="0"/>
        <w:autoSpaceDE/>
        <w:autoSpaceDN/>
        <w:bidi w:val="0"/>
        <w:adjustRightInd/>
        <w:snapToGrid/>
        <w:spacing w:line="590" w:lineRule="exact"/>
        <w:textAlignment w:val="auto"/>
        <w:rPr>
          <w:rFonts w:ascii="仿宋_GB2312" w:eastAsia="仿宋_GB2312"/>
          <w:color w:val="000000"/>
          <w:spacing w:val="-2"/>
          <w:w w:val="90"/>
          <w:sz w:val="32"/>
          <w:szCs w:val="32"/>
        </w:rPr>
      </w:pPr>
      <w:r>
        <w:rPr>
          <w:rFonts w:hint="eastAsia"/>
          <w:b/>
          <w:color w:val="FF0000"/>
          <w:spacing w:val="-28"/>
          <w:sz w:val="32"/>
          <w:szCs w:val="32"/>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47625</wp:posOffset>
                </wp:positionV>
                <wp:extent cx="568769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87695" cy="635"/>
                        </a:xfrm>
                        <a:prstGeom prst="line">
                          <a:avLst/>
                        </a:prstGeom>
                        <a:ln w="19050" cap="flat" cmpd="sng">
                          <a:solidFill>
                            <a:srgbClr val="F9052D"/>
                          </a:solidFill>
                          <a:prstDash val="solid"/>
                          <a:headEnd type="none" w="med" len="med"/>
                          <a:tailEnd type="none" w="med" len="med"/>
                        </a:ln>
                      </wps:spPr>
                      <wps:bodyPr/>
                    </wps:wsp>
                  </a:graphicData>
                </a:graphic>
              </wp:anchor>
            </w:drawing>
          </mc:Choice>
          <mc:Fallback>
            <w:pict>
              <v:line id="_x0000_s1026" o:spid="_x0000_s1026" o:spt="20" style="position:absolute;left:0pt;margin-left:-1.4pt;margin-top:3.75pt;height:0.05pt;width:447.85pt;z-index:251660288;mso-width-relative:page;mso-height-relative:page;" filled="f" stroked="t" coordsize="21600,21600" o:gfxdata="UEsDBAoAAAAAAIdO4kAAAAAAAAAAAAAAAAAEAAAAZHJzL1BLAwQUAAAACACHTuJAB5AqQNcAAAAG&#10;AQAADwAAAGRycy9kb3ducmV2LnhtbE3OQWvCQBAF4Huh/2GZQm+6MdBU02ykCCKlUKhKpbc1O01C&#10;d2djdo367zs96fHxhjdfMT87KwbsQ+tJwWScgECqvGmpVrDdLEdTECFqMtp6QgUXDDAv7+8KnRt/&#10;ok8c1rEWPEIh1wqaGLtcylA16HQY+w6Jux/fOx059rU0vT7xuLMyTZJMOt0Sf2h0h4sGq9/10SkY&#10;pE0v32/ZSn59LDev2W4V3g87pR4fJskLiIjneD2Gfz7ToWTT3h/JBGEVjFKWRwXPTyC4ns7SGYg9&#10;5wxkWchbfvkHUEsDBBQAAAAIAIdO4kA94MjF1gEAAI0DAAAOAAAAZHJzL2Uyb0RvYy54bWytU0uO&#10;EzEQ3SNxB8t70j1BaWZa6cxiQtggiAQcoGK705b8k8ukk0twASR2sGLJntvMcAzKTsjw2SDEprpc&#10;9apc77l6fr23hu1URO1dxy8mNWfKCS+123b8zevVo0vOMIGTYLxTHT8o5NeLhw/mY2jV1A/eSBUZ&#10;NXHYjqHjQ0qhrSoUg7KAEx+Uo2Tvo4VEx7itZISRultTTeu6qUYfZYheKESKLo9Jvij9+16J9LLv&#10;USVmOk6zpWJjsZtsq8Uc2m2EMGhxGgP+YQoL2tGl51ZLSMDeRv1HK6tF9Oj7NBHeVr7vtVCFA7G5&#10;qH9j82qAoAoXEgfDWSb8f23Fi906Mi073nDmwNIT3b3/cvvu47evH8jeff7EmizSGLAl7I1bx9MJ&#10;wzpmxvs+2vwlLmxfhD2chVX7xAQFZ83lk+ZqxpmgXPN4ljtW96UhYnqmvGXZ6bjRLrOGFnbPMR2h&#10;PyA5bBwbadeu6hm9qADamt5AItcG4oFuW4rRGy1X2phcgnG7uTGR7YD2YEWV0+Vphl9g+ZYl4HDE&#10;lVSGQTsokE+dZOkQSCFHq8zzDFZJzoyizc9eQSbQ5m+QRN84UiELe5QyexsvD0XhEqc3Lzqd9jMv&#10;1c/nUn3/Fy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eQKkDXAAAABgEAAA8AAAAAAAAAAQAg&#10;AAAAIgAAAGRycy9kb3ducmV2LnhtbFBLAQIUABQAAAAIAIdO4kA94MjF1gEAAI0DAAAOAAAAAAAA&#10;AAEAIAAAACYBAABkcnMvZTJvRG9jLnhtbFBLBQYAAAAABgAGAFkBAABuBQAAAAA=&#10;">
                <v:fill on="f" focussize="0,0"/>
                <v:stroke weight="1.5pt" color="#F9052D" joinstyle="round"/>
                <v:imagedata o:title=""/>
                <o:lock v:ext="edit" aspectratio="f"/>
              </v:line>
            </w:pict>
          </mc:Fallback>
        </mc:AlternateContent>
      </w:r>
      <w:r>
        <w:rPr>
          <w:b/>
          <w:color w:val="FF0000"/>
          <w:spacing w:val="-28"/>
          <w:w w:val="90"/>
          <w:sz w:val="32"/>
          <w:szCs w:val="32"/>
        </w:rPr>
        <w:tab/>
      </w:r>
      <w:bookmarkStart w:id="0" w:name="OLE_LINK2"/>
      <w:bookmarkStart w:id="1" w:name="OLE_LINK6"/>
      <w:bookmarkStart w:id="2" w:name="OLE_LINK1"/>
      <w:bookmarkStart w:id="3" w:name="OLE_LINK7"/>
      <w:bookmarkStart w:id="4" w:name="OLE_LINK5"/>
      <w:bookmarkStart w:id="5" w:name="OLE_LINK4"/>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Times New Roman" w:hAnsi="Times New Roman" w:eastAsia="方正小标宋_GBK"/>
          <w:b/>
          <w:spacing w:val="14"/>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rPr>
        <w:t>下达2022年第一季度市级财政衔接推进乡村振兴补助资金的通知</w:t>
      </w:r>
    </w:p>
    <w:bookmarkEnd w:id="4"/>
    <w:bookmarkEnd w:id="5"/>
    <w:p>
      <w:pPr>
        <w:keepNext w:val="0"/>
        <w:keepLines w:val="0"/>
        <w:pageBreakBefore w:val="0"/>
        <w:widowControl w:val="0"/>
        <w:kinsoku/>
        <w:wordWrap/>
        <w:overflowPunct/>
        <w:topLinePunct w:val="0"/>
        <w:autoSpaceDE/>
        <w:autoSpaceDN/>
        <w:bidi w:val="0"/>
        <w:snapToGrid/>
        <w:spacing w:line="590" w:lineRule="exact"/>
        <w:ind w:left="0" w:leftChars="0"/>
        <w:textAlignment w:val="auto"/>
      </w:pPr>
    </w:p>
    <w:p>
      <w:pPr>
        <w:keepNext w:val="0"/>
        <w:keepLines w:val="0"/>
        <w:pageBreakBefore w:val="0"/>
        <w:widowControl w:val="0"/>
        <w:kinsoku/>
        <w:wordWrap/>
        <w:overflowPunct/>
        <w:topLinePunct w:val="0"/>
        <w:autoSpaceDE/>
        <w:autoSpaceDN/>
        <w:bidi w:val="0"/>
        <w:snapToGrid/>
        <w:spacing w:line="590" w:lineRule="exact"/>
        <w:ind w:left="0" w:leftChars="0"/>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通海县农业农村局、秀山街道办事处、里山乡、四街镇人民政府：</w:t>
      </w:r>
    </w:p>
    <w:p>
      <w:pPr>
        <w:keepNext w:val="0"/>
        <w:keepLines w:val="0"/>
        <w:pageBreakBefore w:val="0"/>
        <w:widowControl w:val="0"/>
        <w:kinsoku/>
        <w:wordWrap/>
        <w:overflowPunct/>
        <w:topLinePunct w:val="0"/>
        <w:autoSpaceDE/>
        <w:autoSpaceDN/>
        <w:bidi w:val="0"/>
        <w:snapToGrid/>
        <w:spacing w:line="590" w:lineRule="exact"/>
        <w:ind w:left="0" w:leftChars="0" w:firstLine="640" w:firstLineChars="200"/>
        <w:textAlignment w:val="auto"/>
        <w:rPr>
          <w:rFonts w:ascii="Times New Roman" w:hAnsi="Times New Roman" w:eastAsia="方正仿宋_GBK"/>
          <w:spacing w:val="6"/>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bidi="ar"/>
        </w:rPr>
        <w:t>《玉溪市财政局关于下达2022年第一季度市级财政衔接推进乡村振兴补助资金的通知》（玉财农〔2022〕24号）和《通海县人民政府关于2021年财政衔接推进乡村振兴补助资金项目先建后补的批复》（通政复〔2022〕29号）、《通海县财政衔接推进乡村振兴补助资金项目“先建后补”实施管理办法（试行）的通知》（通巩固振兴组〔2022〕1号）文件，</w:t>
      </w:r>
      <w:r>
        <w:rPr>
          <w:rFonts w:ascii="Times New Roman" w:hAnsi="Times New Roman" w:eastAsia="方正仿宋_GBK"/>
          <w:sz w:val="32"/>
          <w:szCs w:val="32"/>
          <w:lang w:bidi="ar"/>
        </w:rPr>
        <w:t>现</w:t>
      </w:r>
      <w:r>
        <w:rPr>
          <w:rFonts w:hint="eastAsia" w:ascii="Times New Roman" w:hAnsi="Times New Roman" w:eastAsia="方正仿宋_GBK"/>
          <w:sz w:val="32"/>
          <w:szCs w:val="32"/>
          <w:lang w:bidi="ar"/>
        </w:rPr>
        <w:t>下达2022年第一季度市级财政衔接推进乡村振兴补助资金的通知55.44</w:t>
      </w:r>
      <w:r>
        <w:rPr>
          <w:rFonts w:ascii="Times New Roman" w:hAnsi="Times New Roman" w:eastAsia="方正仿宋_GBK"/>
          <w:sz w:val="32"/>
          <w:szCs w:val="32"/>
          <w:lang w:bidi="ar"/>
        </w:rPr>
        <w:t>万元</w:t>
      </w:r>
      <w:r>
        <w:rPr>
          <w:rFonts w:hint="eastAsia" w:ascii="Times New Roman" w:hAnsi="Times New Roman" w:eastAsia="方正仿宋_GBK"/>
          <w:sz w:val="32"/>
          <w:szCs w:val="32"/>
          <w:lang w:bidi="ar"/>
        </w:rPr>
        <w:t>，列2022年“21305-巩固脱贫衔接乡村振兴”相关科目。</w:t>
      </w:r>
      <w:r>
        <w:rPr>
          <w:rFonts w:ascii="Times New Roman" w:hAnsi="Times New Roman" w:eastAsia="方正仿宋_GBK" w:cs="Times New Roman"/>
          <w:spacing w:val="6"/>
          <w:sz w:val="32"/>
          <w:szCs w:val="32"/>
        </w:rPr>
        <w:t>现就资金使用管理有关事宜通知如下：</w:t>
      </w: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645"/>
        <w:textAlignment w:val="auto"/>
        <w:rPr>
          <w:rFonts w:ascii="Times New Roman" w:hAnsi="Times New Roman" w:eastAsia="方正仿宋_GBK"/>
          <w:sz w:val="32"/>
          <w:szCs w:val="32"/>
        </w:rPr>
      </w:pPr>
      <w:r>
        <w:rPr>
          <w:rFonts w:hint="eastAsia" w:ascii="方正黑体_GBK" w:eastAsia="方正黑体_GBK" w:cs="方正黑体_GBK"/>
          <w:sz w:val="32"/>
          <w:szCs w:val="32"/>
        </w:rPr>
        <w:t>一、加快项目建设和资金执行进度</w:t>
      </w: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严格按照《关于转发&lt;云南省财政衔接推进乡村振兴补助资金管理办法&gt;的通知》（玉财农〔2022〕144号）和中央、省级有关衔接资金管理的规定要求，按时限要求批复项目和下达资金，加快项目实施进度和资金支出进度，严格控制资金结余结转。</w:t>
      </w: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645"/>
        <w:textAlignment w:val="auto"/>
        <w:rPr>
          <w:rFonts w:ascii="方正黑体_GBK" w:eastAsia="方正黑体_GBK" w:cs="方正黑体_GBK"/>
          <w:sz w:val="32"/>
          <w:szCs w:val="32"/>
        </w:rPr>
      </w:pPr>
      <w:r>
        <w:rPr>
          <w:rFonts w:hint="eastAsia" w:ascii="方正黑体_GBK" w:eastAsia="方正黑体_GBK" w:cs="方正黑体_GBK"/>
          <w:sz w:val="32"/>
          <w:szCs w:val="32"/>
        </w:rPr>
        <w:t>二、严格执行项目备案和公告公示制度</w:t>
      </w: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严格按照相关规定在本级政府门户网站和主管部门政府信息公开网站、乡镇、村委会公开资金分配结果、安排使用情况、年度衔接资金项目计划安排情况和完成情况、项目实施情况、受理方式和办理结果等有关信息内容，广泛接受社会和群众监督，提高资金使用效益和透明度，实现阳光化运作、常态化公开。</w:t>
      </w: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645"/>
        <w:textAlignment w:val="auto"/>
        <w:rPr>
          <w:rFonts w:ascii="方正黑体_GBK" w:eastAsia="方正黑体_GBK" w:cs="方正黑体_GBK"/>
          <w:sz w:val="32"/>
          <w:szCs w:val="32"/>
        </w:rPr>
      </w:pPr>
      <w:r>
        <w:rPr>
          <w:rFonts w:hint="eastAsia" w:ascii="方正黑体_GBK" w:eastAsia="方正黑体_GBK" w:cs="方正黑体_GBK"/>
          <w:sz w:val="32"/>
          <w:szCs w:val="32"/>
        </w:rPr>
        <w:t>三、切实加强项目资金监管</w:t>
      </w: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645"/>
        <w:textAlignment w:val="auto"/>
        <w:rPr>
          <w:rFonts w:ascii="Times New Roman" w:hAnsi="Times New Roman" w:eastAsia="方正仿宋_GBK"/>
          <w:sz w:val="32"/>
          <w:szCs w:val="32"/>
        </w:rPr>
      </w:pPr>
      <w:r>
        <w:rPr>
          <w:rFonts w:hint="eastAsia" w:ascii="方正仿宋_GBK" w:hAnsi="方正仿宋_GBK" w:eastAsia="方正仿宋_GBK" w:cs="方正仿宋_GBK"/>
          <w:sz w:val="32"/>
          <w:szCs w:val="32"/>
        </w:rPr>
        <w:t>乡村振兴局要及时将资金项目信息录入“全国防返贫监测信息系统”、“云南财政﹒预算管理一体化服务平台”和“财政扶贫资金动态监控平台”，做好财政衔接资金项目监督检查和绩效评价。项目实施单位要负责按照下达的项目实施计划组织项目实施，加强资金安全管理，分项目进行明细核算，提高资金使用效益。</w:t>
      </w:r>
      <w:r>
        <w:rPr>
          <w:rFonts w:hint="eastAsia" w:ascii="Times New Roman" w:hAnsi="Times New Roman" w:eastAsia="方正仿宋_GBK"/>
          <w:sz w:val="32"/>
          <w:szCs w:val="32"/>
        </w:rPr>
        <w:t>要建立资金支出进度跟踪机制，跟踪资金支出进度情况。</w:t>
      </w: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645"/>
        <w:textAlignment w:val="auto"/>
        <w:rPr>
          <w:rFonts w:ascii="方正黑体_GBK" w:eastAsia="方正黑体_GBK" w:cs="方正黑体_GBK"/>
          <w:sz w:val="32"/>
          <w:szCs w:val="32"/>
        </w:rPr>
      </w:pPr>
      <w:r>
        <w:rPr>
          <w:rFonts w:hint="eastAsia" w:ascii="方正黑体_GBK" w:eastAsia="方正黑体_GBK" w:cs="方正黑体_GBK"/>
          <w:sz w:val="32"/>
          <w:szCs w:val="32"/>
        </w:rPr>
        <w:t>四、认真开展项目绩效目标评价工作</w:t>
      </w: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要严格按照相关规定认真做好项目绩效目标评价各项工作，确保实现财政衔接资金绩效目标，并在市级下达资金后25个工作日内根据资金使用情况据实将资金绩效目标报市财政局、市乡振兴局备案（表样详见附件2）。</w:t>
      </w:r>
    </w:p>
    <w:p>
      <w:pPr>
        <w:keepNext w:val="0"/>
        <w:keepLines w:val="0"/>
        <w:pageBreakBefore w:val="0"/>
        <w:widowControl w:val="0"/>
        <w:kinsoku/>
        <w:wordWrap/>
        <w:overflowPunct/>
        <w:topLinePunct w:val="0"/>
        <w:autoSpaceDE/>
        <w:autoSpaceDN/>
        <w:bidi w:val="0"/>
        <w:snapToGrid/>
        <w:spacing w:line="590" w:lineRule="exact"/>
        <w:ind w:left="0" w:leftChars="0" w:firstLine="624" w:firstLineChars="200"/>
        <w:textAlignment w:val="auto"/>
        <w:rPr>
          <w:rFonts w:ascii="Times New Roman" w:hAnsi="Times New Roman" w:eastAsia="仿宋_GB2312"/>
          <w:spacing w:val="6"/>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left="1634" w:leftChars="304" w:hanging="996" w:hangingChars="300"/>
        <w:textAlignment w:val="auto"/>
        <w:rPr>
          <w:rFonts w:ascii="Times New Roman" w:hAnsi="Times New Roman" w:eastAsia="方正仿宋_GBK"/>
          <w:spacing w:val="6"/>
          <w:sz w:val="32"/>
          <w:szCs w:val="32"/>
        </w:rPr>
      </w:pPr>
      <w:r>
        <w:rPr>
          <w:rFonts w:ascii="Times New Roman" w:hAnsi="Times New Roman" w:eastAsia="方正仿宋_GBK" w:cs="Times New Roman"/>
          <w:spacing w:val="6"/>
          <w:sz w:val="32"/>
          <w:szCs w:val="32"/>
        </w:rPr>
        <w:t>附件：1</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2022年</w:t>
      </w:r>
      <w:r>
        <w:rPr>
          <w:rFonts w:hint="eastAsia" w:ascii="Times New Roman" w:hAnsi="Times New Roman" w:eastAsia="方正仿宋_GBK" w:cs="Times New Roman"/>
          <w:spacing w:val="6"/>
          <w:sz w:val="32"/>
          <w:szCs w:val="32"/>
        </w:rPr>
        <w:t>市</w:t>
      </w:r>
      <w:r>
        <w:rPr>
          <w:rFonts w:ascii="Times New Roman" w:hAnsi="Times New Roman" w:eastAsia="方正仿宋_GBK" w:cs="Times New Roman"/>
          <w:spacing w:val="6"/>
          <w:sz w:val="32"/>
          <w:szCs w:val="32"/>
        </w:rPr>
        <w:t>级财政衔接推进乡村振兴补助资金</w:t>
      </w:r>
      <w:r>
        <w:rPr>
          <w:rFonts w:hint="eastAsia" w:ascii="Times New Roman" w:hAnsi="Times New Roman" w:eastAsia="方正仿宋_GBK" w:cs="Times New Roman"/>
          <w:spacing w:val="6"/>
          <w:sz w:val="32"/>
          <w:szCs w:val="32"/>
        </w:rPr>
        <w:t>分配表</w:t>
      </w:r>
    </w:p>
    <w:p>
      <w:pPr>
        <w:keepNext w:val="0"/>
        <w:keepLines w:val="0"/>
        <w:pageBreakBefore w:val="0"/>
        <w:widowControl w:val="0"/>
        <w:kinsoku/>
        <w:wordWrap/>
        <w:overflowPunct/>
        <w:topLinePunct w:val="0"/>
        <w:autoSpaceDE/>
        <w:autoSpaceDN/>
        <w:bidi w:val="0"/>
        <w:adjustRightInd/>
        <w:snapToGrid/>
        <w:spacing w:line="590" w:lineRule="exact"/>
        <w:ind w:left="1596" w:leftChars="760" w:firstLine="0" w:firstLineChars="0"/>
        <w:textAlignment w:val="auto"/>
        <w:rPr>
          <w:rFonts w:ascii="Times New Roman" w:hAnsi="Times New Roman" w:eastAsia="方正仿宋_GBK"/>
          <w:spacing w:val="6"/>
          <w:sz w:val="32"/>
          <w:szCs w:val="32"/>
        </w:rPr>
      </w:pPr>
      <w:r>
        <w:rPr>
          <w:rFonts w:ascii="Times New Roman" w:hAnsi="Times New Roman" w:eastAsia="方正仿宋_GBK" w:cs="Times New Roman"/>
          <w:spacing w:val="6"/>
          <w:sz w:val="32"/>
          <w:szCs w:val="32"/>
        </w:rPr>
        <w:t>2</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2022年</w:t>
      </w:r>
      <w:r>
        <w:rPr>
          <w:rFonts w:hint="eastAsia" w:ascii="Times New Roman" w:hAnsi="Times New Roman" w:eastAsia="方正仿宋_GBK" w:cs="Times New Roman"/>
          <w:spacing w:val="6"/>
          <w:sz w:val="32"/>
          <w:szCs w:val="32"/>
        </w:rPr>
        <w:t>市</w:t>
      </w:r>
      <w:r>
        <w:rPr>
          <w:rFonts w:ascii="Times New Roman" w:hAnsi="Times New Roman" w:eastAsia="方正仿宋_GBK" w:cs="Times New Roman"/>
          <w:spacing w:val="6"/>
          <w:sz w:val="32"/>
          <w:szCs w:val="32"/>
        </w:rPr>
        <w:t>级财政衔接推进乡村振兴补助资金</w:t>
      </w:r>
      <w:r>
        <w:rPr>
          <w:rFonts w:hint="eastAsia" w:ascii="Times New Roman" w:hAnsi="Times New Roman" w:eastAsia="方正仿宋_GBK" w:cs="Times New Roman"/>
          <w:spacing w:val="6"/>
          <w:sz w:val="32"/>
          <w:szCs w:val="32"/>
        </w:rPr>
        <w:t>绩效表</w:t>
      </w:r>
    </w:p>
    <w:p>
      <w:pPr>
        <w:keepNext w:val="0"/>
        <w:keepLines w:val="0"/>
        <w:pageBreakBefore w:val="0"/>
        <w:widowControl w:val="0"/>
        <w:kinsoku/>
        <w:wordWrap/>
        <w:overflowPunct/>
        <w:topLinePunct w:val="0"/>
        <w:autoSpaceDE/>
        <w:autoSpaceDN/>
        <w:bidi w:val="0"/>
        <w:snapToGrid/>
        <w:spacing w:line="590" w:lineRule="exact"/>
        <w:ind w:left="0" w:leftChars="0" w:firstLine="640" w:firstLineChars="200"/>
        <w:textAlignment w:val="auto"/>
        <w:rPr>
          <w:rFonts w:ascii="Times New Roman" w:hAnsi="Times New Roman" w:eastAsia="方正仿宋_GBK"/>
          <w:sz w:val="32"/>
          <w:szCs w:val="32"/>
        </w:rPr>
      </w:pPr>
      <w:r>
        <w:rPr>
          <w:sz w:val="32"/>
        </w:rPr>
        <w:pict>
          <v:shape id="_x0000_s1026" o:spid="_x0000_s1026" o:spt="201" type="#_x0000_t201" style="position:absolute;left:0pt;margin-left:234.6pt;margin-top:24.85pt;height:113pt;width:113pt;z-index:-248604672;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pStyle w:val="6"/>
        <w:keepNext w:val="0"/>
        <w:keepLines w:val="0"/>
        <w:pageBreakBefore w:val="0"/>
        <w:widowControl w:val="0"/>
        <w:kinsoku/>
        <w:wordWrap/>
        <w:overflowPunct/>
        <w:topLinePunct w:val="0"/>
        <w:autoSpaceDE/>
        <w:autoSpaceDN/>
        <w:bidi w:val="0"/>
        <w:snapToGrid/>
        <w:spacing w:before="0" w:line="590" w:lineRule="exact"/>
        <w:ind w:left="0" w:leftChars="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napToGrid/>
        <w:spacing w:line="590" w:lineRule="exact"/>
        <w:ind w:left="0" w:leftChars="0" w:firstLine="4960" w:firstLineChars="1550"/>
        <w:textAlignment w:val="auto"/>
        <w:rPr>
          <w:rFonts w:ascii="Times New Roman" w:hAnsi="Times New Roman" w:eastAsia="方正仿宋_GBK"/>
          <w:sz w:val="32"/>
          <w:szCs w:val="32"/>
        </w:rPr>
      </w:pPr>
      <w:r>
        <w:rPr>
          <w:rFonts w:hint="eastAsia" w:ascii="Times New Roman" w:hAnsi="Times New Roman" w:eastAsia="方正仿宋_GBK"/>
          <w:sz w:val="32"/>
          <w:szCs w:val="32"/>
        </w:rPr>
        <w:t>通海县财政局</w:t>
      </w:r>
    </w:p>
    <w:p>
      <w:pPr>
        <w:pStyle w:val="6"/>
        <w:keepNext w:val="0"/>
        <w:keepLines w:val="0"/>
        <w:pageBreakBefore w:val="0"/>
        <w:widowControl w:val="0"/>
        <w:kinsoku/>
        <w:wordWrap/>
        <w:overflowPunct/>
        <w:topLinePunct w:val="0"/>
        <w:autoSpaceDE/>
        <w:autoSpaceDN/>
        <w:bidi w:val="0"/>
        <w:snapToGrid/>
        <w:spacing w:before="0" w:line="590" w:lineRule="exact"/>
        <w:ind w:left="0" w:leftChars="0"/>
        <w:textAlignment w:val="auto"/>
        <w:sectPr>
          <w:footerReference r:id="rId3" w:type="default"/>
          <w:pgSz w:w="11906" w:h="16838"/>
          <w:pgMar w:top="2041" w:right="1474" w:bottom="1304" w:left="1587" w:header="851" w:footer="992" w:gutter="0"/>
          <w:cols w:space="425" w:num="1"/>
          <w:docGrid w:type="lines" w:linePitch="312" w:charSpace="0"/>
        </w:sectPr>
      </w:pPr>
      <w:r>
        <w:rPr>
          <w:rFonts w:hint="eastAsia"/>
        </w:rPr>
        <w:t xml:space="preserve">                                       </w:t>
      </w:r>
      <w:r>
        <w:rPr>
          <w:rFonts w:hint="eastAsia" w:ascii="Times New Roman" w:hAnsi="Times New Roman" w:eastAsia="方正仿宋_GBK"/>
          <w:sz w:val="32"/>
          <w:szCs w:val="32"/>
        </w:rPr>
        <w:t>2022</w:t>
      </w:r>
      <w:r>
        <w:rPr>
          <w:rFonts w:ascii="Times New Roman" w:hAnsi="Times New Roman" w:eastAsia="方正仿宋_GBK"/>
          <w:sz w:val="32"/>
          <w:szCs w:val="32"/>
        </w:rPr>
        <w:t>年</w:t>
      </w:r>
      <w:r>
        <w:rPr>
          <w:rFonts w:hint="eastAsia" w:ascii="Times New Roman" w:hAnsi="Times New Roman" w:eastAsia="仿宋_GB2312"/>
          <w:sz w:val="32"/>
          <w:szCs w:val="32"/>
        </w:rPr>
        <w:t>4</w:t>
      </w:r>
      <w:r>
        <w:rPr>
          <w:rFonts w:ascii="Times New Roman" w:hAnsi="Times New Roman" w:eastAsia="方正仿宋_GBK"/>
          <w:sz w:val="32"/>
          <w:szCs w:val="32"/>
        </w:rPr>
        <w:t>月</w:t>
      </w:r>
      <w:r>
        <w:rPr>
          <w:rFonts w:hint="eastAsia" w:ascii="Times New Roman" w:hAnsi="Times New Roman" w:eastAsia="仿宋_GB2312"/>
          <w:sz w:val="32"/>
          <w:szCs w:val="32"/>
        </w:rPr>
        <w:t>29</w:t>
      </w:r>
      <w:r>
        <w:rPr>
          <w:rFonts w:ascii="Times New Roman" w:hAnsi="Times New Roman" w:eastAsia="方正仿宋_GBK"/>
          <w:sz w:val="32"/>
          <w:szCs w:val="32"/>
        </w:rPr>
        <w:t>日</w:t>
      </w:r>
    </w:p>
    <w:p>
      <w:pPr>
        <w:spacing w:line="560" w:lineRule="exact"/>
        <w:ind w:left="2600" w:hanging="2600" w:hangingChars="650"/>
        <w:rPr>
          <w:rFonts w:hint="eastAsia" w:ascii="方正小标宋_GBK" w:eastAsia="方正小标宋_GBK" w:cs="方正小标宋_GBK"/>
          <w:sz w:val="40"/>
          <w:szCs w:val="40"/>
          <w:lang w:eastAsia="zh-CN"/>
        </w:rPr>
      </w:pPr>
      <w:r>
        <w:rPr>
          <w:rFonts w:hint="eastAsia" w:ascii="方正小标宋_GBK" w:eastAsia="方正小标宋_GBK" w:cs="方正小标宋_GBK"/>
          <w:sz w:val="40"/>
          <w:szCs w:val="40"/>
          <w:lang w:eastAsia="zh-CN"/>
        </w:rPr>
        <w:t>附件</w:t>
      </w:r>
      <w:r>
        <w:rPr>
          <w:rFonts w:hint="eastAsia" w:ascii="方正小标宋_GBK" w:eastAsia="方正小标宋_GBK" w:cs="方正小标宋_GBK"/>
          <w:sz w:val="40"/>
          <w:szCs w:val="40"/>
          <w:lang w:val="en-US" w:eastAsia="zh-CN"/>
        </w:rPr>
        <w:t>1：</w:t>
      </w:r>
      <w:r>
        <w:rPr>
          <w:rFonts w:hint="eastAsia" w:ascii="方正小标宋_GBK" w:eastAsia="方正小标宋_GBK" w:cs="方正小标宋_GBK"/>
          <w:sz w:val="40"/>
          <w:szCs w:val="40"/>
          <w:lang w:eastAsia="zh-CN"/>
        </w:rPr>
        <w:t>2022年市级财政衔接推进乡村振兴补助资金分配表</w:t>
      </w:r>
    </w:p>
    <w:tbl>
      <w:tblPr>
        <w:tblStyle w:val="5"/>
        <w:tblW w:w="14177" w:type="dxa"/>
        <w:jc w:val="center"/>
        <w:tblInd w:w="0" w:type="dxa"/>
        <w:tblLayout w:type="fixed"/>
        <w:tblCellMar>
          <w:top w:w="0" w:type="dxa"/>
          <w:left w:w="108" w:type="dxa"/>
          <w:bottom w:w="0" w:type="dxa"/>
          <w:right w:w="108" w:type="dxa"/>
        </w:tblCellMar>
      </w:tblPr>
      <w:tblGrid>
        <w:gridCol w:w="633"/>
        <w:gridCol w:w="3140"/>
        <w:gridCol w:w="292"/>
        <w:gridCol w:w="1398"/>
        <w:gridCol w:w="1398"/>
        <w:gridCol w:w="1398"/>
        <w:gridCol w:w="1098"/>
        <w:gridCol w:w="993"/>
        <w:gridCol w:w="1398"/>
        <w:gridCol w:w="1413"/>
        <w:gridCol w:w="1016"/>
      </w:tblGrid>
      <w:tr>
        <w:tblPrEx>
          <w:tblLayout w:type="fixed"/>
          <w:tblCellMar>
            <w:top w:w="0" w:type="dxa"/>
            <w:left w:w="108" w:type="dxa"/>
            <w:bottom w:w="0" w:type="dxa"/>
            <w:right w:w="108" w:type="dxa"/>
          </w:tblCellMar>
        </w:tblPrEx>
        <w:trPr>
          <w:trHeight w:val="329" w:hRule="atLeast"/>
          <w:jc w:val="center"/>
        </w:trPr>
        <w:tc>
          <w:tcPr>
            <w:tcW w:w="63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序号</w:t>
            </w:r>
          </w:p>
        </w:tc>
        <w:tc>
          <w:tcPr>
            <w:tcW w:w="3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项目</w:t>
            </w:r>
          </w:p>
        </w:tc>
        <w:tc>
          <w:tcPr>
            <w:tcW w:w="16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补助资金</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已报账</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还应报账</w:t>
            </w:r>
          </w:p>
        </w:tc>
        <w:tc>
          <w:tcPr>
            <w:tcW w:w="490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本次报账</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备注</w:t>
            </w:r>
          </w:p>
        </w:tc>
      </w:tr>
      <w:tr>
        <w:tblPrEx>
          <w:tblLayout w:type="fixed"/>
          <w:tblCellMar>
            <w:top w:w="0" w:type="dxa"/>
            <w:left w:w="108" w:type="dxa"/>
            <w:bottom w:w="0" w:type="dxa"/>
            <w:right w:w="108" w:type="dxa"/>
          </w:tblCellMar>
        </w:tblPrEx>
        <w:trPr>
          <w:trHeight w:val="329" w:hRule="atLeast"/>
          <w:jc w:val="center"/>
        </w:trPr>
        <w:tc>
          <w:tcPr>
            <w:tcW w:w="6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1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省级</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市级</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县级</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黑体_GBK" w:hAnsi="Times New Roman" w:eastAsia="方正黑体_GBK" w:cs="Times New Roman"/>
                <w:color w:val="000000"/>
                <w:kern w:val="0"/>
                <w:sz w:val="20"/>
                <w:szCs w:val="20"/>
              </w:rPr>
              <w:t>合计</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r>
      <w:tr>
        <w:tblPrEx>
          <w:tblLayout w:type="fixed"/>
          <w:tblCellMar>
            <w:top w:w="0" w:type="dxa"/>
            <w:left w:w="108" w:type="dxa"/>
            <w:bottom w:w="0" w:type="dxa"/>
            <w:right w:w="108" w:type="dxa"/>
          </w:tblCellMar>
        </w:tblPrEx>
        <w:trPr>
          <w:trHeight w:val="329"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兴蒙乡饮水安全提升项目</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130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0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130</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　</w:t>
            </w:r>
          </w:p>
        </w:tc>
      </w:tr>
      <w:tr>
        <w:tblPrEx>
          <w:tblLayout w:type="fixed"/>
          <w:tblCellMar>
            <w:top w:w="0" w:type="dxa"/>
            <w:left w:w="108" w:type="dxa"/>
            <w:bottom w:w="0" w:type="dxa"/>
            <w:right w:w="108" w:type="dxa"/>
          </w:tblCellMar>
        </w:tblPrEx>
        <w:trPr>
          <w:trHeight w:val="329"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万家社区三组基础设施建设</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100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0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13.526257</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4.8184</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18.344657</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Layout w:type="fixed"/>
          <w:tblCellMar>
            <w:top w:w="0" w:type="dxa"/>
            <w:left w:w="108" w:type="dxa"/>
            <w:bottom w:w="0" w:type="dxa"/>
            <w:right w:w="108" w:type="dxa"/>
          </w:tblCellMar>
        </w:tblPrEx>
        <w:trPr>
          <w:trHeight w:val="329"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3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水塘村五组基础设施建设</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45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0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45</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8.7</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Layout w:type="fixed"/>
          <w:tblCellMar>
            <w:top w:w="0" w:type="dxa"/>
            <w:left w:w="108" w:type="dxa"/>
            <w:bottom w:w="0" w:type="dxa"/>
            <w:right w:w="108" w:type="dxa"/>
          </w:tblCellMar>
        </w:tblPrEx>
        <w:trPr>
          <w:trHeight w:val="626"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3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drawing>
                <wp:anchor distT="0" distB="0" distL="114300" distR="114300" simplePos="0" relativeHeight="25166131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6" name="图片 29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 name="图片 298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233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5" name="图片 29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 name="图片 2985"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336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4" name="图片 29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 name="图片 2984"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438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3" name="图片 29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 name="图片 2983"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540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2" name="图片 29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 name="图片 2982"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643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2981" name="图片 29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 name="图片 298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745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2980" name="图片 29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 name="图片 2980"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8480"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2979" name="图片 29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 name="图片 2979"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69504"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2978" name="图片 29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 name="图片 2978"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052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1" name="图片 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155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 name="图片 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2576"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3" name="图片 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360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4" name="图片 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4624"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5" name="图片 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564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6" name="图片 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667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7" name="图片 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769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8" name="图片 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872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9" name="图片 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7974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0" name="图片 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076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1" name="图片 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1792"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22" name="图片 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281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3" name="图片 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384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4" name="图片 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4864"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25" name="图片 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588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6" name="图片 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691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7" name="图片 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7936"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28" name="图片 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896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29" name="图片 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8998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30" name="图片 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1008"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31" name="图片 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203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2" name="图片 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305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3" name="图片 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408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4" name="图片 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510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5" name="图片 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612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6" name="图片 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715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37" name="图片 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817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38" name="图片 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699200"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39" name="图片 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0224"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40" name="图片 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124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41" name="图片 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227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42" name="图片 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3296"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43" name="图片 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432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44" name="图片 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5344"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45" name="图片 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636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46" name="图片 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739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47" name="图片 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841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48" name="图片 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0944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49" name="图片 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046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0" name="图片 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148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1" name="图片 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2512"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52" name="图片 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353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3" name="图片 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456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4" name="图片 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5584"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55" name="图片 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660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6" name="图片 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763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7" name="图片 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8656"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58" name="图片 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1968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59" name="图片 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070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60" name="图片 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1728"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61" name="图片 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275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2" name="图片 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377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3" name="图片 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480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4" name="图片 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582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5" name="图片 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684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6" name="图片 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787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67" name="图片 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889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68" name="图片 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29920"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69" name="图片 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0944"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70" name="图片 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196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71" name="图片 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299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72" name="图片 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4016"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73" name="图片 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504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74" name="图片 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6064"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75" name="图片 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708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76" name="图片 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811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77" name="图片 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3913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78" name="图片 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016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79" name="图片 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118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0" name="图片 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220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1" name="图片 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3232"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82" name="图片 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425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3" name="图片 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528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4" name="图片 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6304"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85" name="图片 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732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6" name="图片 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835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7" name="图片 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49376"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88" name="图片 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040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89" name="图片 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142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90" name="图片 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2448"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91" name="图片 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347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2" name="图片 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449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3" name="图片 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5520"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94" name="图片 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654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5" name="图片 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756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6" name="图片 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8592"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97" name="图片 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5961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8" name="图片 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064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99" name="图片 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1664"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00" name="图片 1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268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1" name="图片 1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371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2" name="图片 1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4736"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03" name="图片 1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576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4" name="图片 1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678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5" name="图片 1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7808"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06" name="图片 1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883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7" name="图片 1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6985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08" name="图片 1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0880"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09" name="图片 1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190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0" name="图片 1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292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1" name="图片 1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3952"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12" name="图片 1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497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3" name="图片 1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600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4" name="图片 1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7024"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15" name="图片 1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804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6" name="图片 1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7907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7" name="图片 1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0096"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18" name="图片 1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112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19" name="图片 1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214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0" name="图片 1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3168"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1" name="图片 1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419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2" name="图片 1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521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3" name="图片 1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6240"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4" name="图片 1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726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5" name="图片 1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828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 name="图片 1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89312"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7" name="图片 1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0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8" name="图片 1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1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 name="图片 1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2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 name="图片 1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3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 name="图片 1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4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 name="图片 1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5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 name="图片 1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6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 name="图片 1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7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 name="图片 1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8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 name="图片 1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799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 name="图片 1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0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 name="图片 1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1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 name="图片 1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2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 name="图片 1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3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 name="图片 1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4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 name="图片 1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5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 name="图片 1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6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 name="图片 1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7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 name="图片 1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8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 name="图片 1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09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 name="图片 1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0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 name="图片 1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1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 name="图片 1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2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 name="图片 1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3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 name="图片 1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49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 name="图片 1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59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 name="图片 1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69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 name="图片 1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79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 name="图片 1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190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 name="图片 1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00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 name="图片 1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10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 name="图片 1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20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 name="图片 1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31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 name="图片 1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41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 name="图片 1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51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 name="图片 1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61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 name="图片 1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72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 name="图片 1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82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5" name="图片 1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292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6" name="图片 1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0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7" name="图片 1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1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8" name="图片 1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2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9" name="图片 1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3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0" name="图片 1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4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1" name="图片 1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5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2" name="图片 1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6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3" name="图片 1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7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4" name="图片 1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8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5" name="图片 1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39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6" name="图片 1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0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7" name="图片 1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1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8" name="图片 1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2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79" name="图片 1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3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0" name="图片 1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4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1" name="图片 1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5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2" name="图片 1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6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3" name="图片 1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7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4" name="图片 1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8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5" name="图片 1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49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6" name="图片 1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0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7" name="图片 1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1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8" name="图片 1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2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89" name="图片 1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3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0" name="图片 1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4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1" name="图片 1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5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2" name="图片 1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6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3" name="图片 1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7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4" name="图片 1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8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5" name="图片 1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59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6" name="图片 1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0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7" name="图片 1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2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8" name="图片 1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3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99" name="图片 1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4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0" name="图片 2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5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1" name="图片 2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6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2" name="图片 2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7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3" name="图片 2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8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4" name="图片 2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69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5" name="图片 2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0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6" name="图片 2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1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7" name="图片 2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2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8" name="图片 2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3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09" name="图片 2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4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0" name="图片 2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5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1" name="图片 2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6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2" name="图片 2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7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3" name="图片 2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8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4" name="图片 2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79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5" name="图片 2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0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6" name="图片 2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1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7" name="图片 2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2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8" name="图片 2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3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19" name="图片 2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4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0" name="图片 2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5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1" name="图片 2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6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2" name="图片 2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7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3" name="图片 2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8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4" name="图片 2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89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5" name="图片 2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0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6" name="图片 2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1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7" name="图片 2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2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8" name="图片 2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3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29" name="图片 2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4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0" name="图片 2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5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1" name="图片 2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6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2" name="图片 2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7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3" name="图片 2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8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4" name="图片 2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899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5" name="图片 2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0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6" name="图片 2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1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7" name="图片 2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29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8" name="图片 2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40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39" name="图片 2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50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0" name="图片 2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60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1" name="图片 2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70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2" name="图片 2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80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3" name="图片 2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091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4" name="图片 2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01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5" name="图片 2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11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6" name="图片 2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21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7" name="图片 2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32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8" name="图片 2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42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49" name="图片 2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52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0" name="图片 2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62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1" name="图片 2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73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2" name="图片 2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8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3" name="图片 2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19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4" name="图片 2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0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5" name="图片 2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1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6" name="图片 2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2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7" name="图片 2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3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8" name="图片 2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4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59" name="图片 2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5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0" name="图片 2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6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1" name="图片 2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7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2" name="图片 2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8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3" name="图片 2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29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4" name="图片 2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0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5" name="图片 2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1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6" name="图片 2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2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7" name="图片 2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3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8" name="图片 2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4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69" name="图片 2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5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0" name="图片 2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6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1" name="图片 2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7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2" name="图片 2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8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3" name="图片 2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39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4" name="图片 2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0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5" name="图片 2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1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6" name="图片 2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29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7" name="图片 2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39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8" name="图片 2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49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79" name="图片 2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59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0" name="图片 2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70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1" name="图片 2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80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2" name="图片 2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490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3" name="图片 2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00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4" name="图片 2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11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5" name="图片 2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21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6" name="图片 2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31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7" name="图片 2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41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8" name="图片 2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52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89" name="图片 2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62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0" name="图片 2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72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1" name="图片 2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8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2" name="图片 2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59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3" name="图片 2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0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4" name="图片 2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1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5" name="图片 2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2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6" name="图片 2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3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7" name="图片 2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4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8" name="图片 2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5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299" name="图片 2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6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0" name="图片 3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7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1" name="图片 3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8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2" name="图片 3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69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3" name="图片 3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0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4" name="图片 3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1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5" name="图片 3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2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6" name="图片 3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3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7" name="图片 3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4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8" name="图片 3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5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09" name="图片 3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6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0" name="图片 3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7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1" name="图片 3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8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2" name="图片 3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79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3" name="图片 3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0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4" name="图片 3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1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5" name="图片 3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2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6" name="图片 3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3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7" name="图片 3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4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8" name="图片 3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5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19" name="图片 3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6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0" name="图片 3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7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1" name="图片 3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88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2" name="图片 3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0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3" name="图片 3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1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4" name="图片 3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2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5" name="图片 3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3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6" name="图片 3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4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7" name="图片 3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5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8" name="图片 3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6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29" name="图片 3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7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0" name="图片 3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8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1" name="图片 3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1999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2" name="图片 3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0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3" name="图片 3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1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4" name="图片 3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2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5" name="图片 3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3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6" name="图片 3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4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7" name="图片 3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5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8" name="图片 3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6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39" name="图片 3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7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0" name="图片 3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8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1" name="图片 3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09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2" name="图片 3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0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3" name="图片 3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1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4" name="图片 3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2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5" name="图片 3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3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6" name="图片 3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4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7" name="图片 3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5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8" name="图片 3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6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49" name="图片 3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7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0" name="图片 3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8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1" name="图片 3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19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2" name="图片 3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0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3" name="图片 3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1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4" name="图片 3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2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5" name="图片 3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3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6" name="图片 3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4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7" name="图片 3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5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8" name="图片 3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6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59" name="图片 3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7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0" name="图片 3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8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1" name="图片 3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29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2" name="图片 3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09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3" name="图片 3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20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4" name="图片 3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30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5" name="图片 3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40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6" name="图片 3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50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7" name="图片 3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60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8" name="图片 3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71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69" name="图片 3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81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0" name="图片 3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391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1" name="图片 3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01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2" name="图片 3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12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3" name="图片 3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22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4" name="图片 3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32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5" name="图片 3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42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6" name="图片 3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53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7" name="图片 3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6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8" name="图片 3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7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79" name="图片 3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8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0" name="图片 3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49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1" name="图片 3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0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2" name="图片 3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1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3" name="图片 3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2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4" name="图片 3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3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5" name="图片 3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4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6" name="图片 3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5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7" name="图片 3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6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8" name="图片 3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7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89" name="图片 3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8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0" name="图片 3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59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1" name="图片 3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0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2" name="图片 3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1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3" name="图片 3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2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4" name="图片 3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3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5" name="图片 3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4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6" name="图片 3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5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7" name="图片 3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6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8" name="图片 3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7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399" name="图片 3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8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0" name="图片 4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69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1" name="图片 4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09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2" name="图片 4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19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3" name="图片 4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29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4" name="图片 4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39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5" name="图片 4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50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6" name="图片 4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60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7" name="图片 4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70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8" name="图片 4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80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09" name="图片 4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791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0" name="图片 4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01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1" name="图片 4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11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2" name="图片 4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21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3" name="图片 4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32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4" name="图片 4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42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5" name="图片 4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52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6" name="图片 4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6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7" name="图片 4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7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8" name="图片 4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8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19" name="图片 4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89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0" name="图片 4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0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1" name="图片 4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1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2" name="图片 4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2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3" name="图片 4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3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4" name="图片 4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4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5" name="图片 4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5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6" name="图片 4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6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7" name="图片 4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7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8" name="图片 4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8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29" name="图片 4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099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0" name="图片 4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0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1" name="图片 4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1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2" name="图片 4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2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3" name="图片 4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3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4" name="图片 4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4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5" name="图片 4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5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6" name="图片 4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6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7" name="图片 4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7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8" name="图片 4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8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39" name="图片 4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09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0" name="图片 4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0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1" name="图片 4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1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2" name="图片 4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2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3" name="图片 4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3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4" name="图片 4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4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5" name="图片 4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5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6" name="图片 4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6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7" name="图片 4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8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8" name="图片 4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19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49" name="图片 4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0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0" name="图片 4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1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1" name="图片 4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2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2" name="图片 4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3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3" name="图片 4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4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4" name="图片 4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5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5" name="图片 4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6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6" name="图片 4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7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7" name="图片 4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8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8" name="图片 4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29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59" name="图片 4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0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0" name="图片 4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1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1" name="图片 4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2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2" name="图片 4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3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3" name="图片 4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4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4" name="图片 4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5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5" name="图片 4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6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6" name="图片 4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7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7" name="图片 4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8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8" name="图片 4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39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69" name="图片 4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0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0" name="图片 4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1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1" name="图片 4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2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2" name="图片 4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3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3" name="图片 4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4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4" name="图片 4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5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5" name="图片 4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6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6" name="图片 4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7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7" name="图片 4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8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8" name="图片 4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49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79" name="图片 4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0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0" name="图片 4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1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1" name="图片 4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2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2" name="图片 4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3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3" name="图片 4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4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4" name="图片 4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5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5" name="图片 4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6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6" name="图片 4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4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7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487" name="图片 4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5897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88" name="图片 4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88"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000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89" name="图片 4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89"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102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490" name="图片 4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9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204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1" name="图片 4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307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2" name="图片 4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409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493" name="图片 4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512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4" name="图片 4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4"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614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5" name="图片 4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716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496" name="图片 4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819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7" name="图片 4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497"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6921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498" name="图片 4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98"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024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499" name="图片 4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49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126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0" name="图片 5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500"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228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1" name="图片 5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501"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331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02" name="图片 5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50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433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3" name="图片 5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503"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536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4" name="图片 5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504"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638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05" name="图片 5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50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740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6" name="图片 5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506"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843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7" name="图片 5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507"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7945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08" name="图片 5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50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048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09" name="图片 5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509"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150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0" name="图片 5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图片 510"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252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11" name="图片 5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图片 51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355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2" name="图片 5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51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457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3" name="图片 5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513"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560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14" name="图片 5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51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662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5" name="图片 5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15"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764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6" name="图片 5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16"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867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17" name="图片 5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1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8969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8" name="图片 5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18"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072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19" name="图片 5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19"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174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20" name="图片 5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2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276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21" name="图片 5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1"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379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522" name="图片 5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图片 52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481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523" name="图片 5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52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5840"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524" name="图片 5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524"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6864"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525" name="图片 5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525"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7888" behindDoc="0" locked="0" layoutInCell="1" hidden="1" allowOverlap="1">
                  <wp:simplePos x="0" y="0"/>
                  <wp:positionH relativeFrom="column">
                    <wp:posOffset>0</wp:posOffset>
                  </wp:positionH>
                  <wp:positionV relativeFrom="paragraph">
                    <wp:posOffset>762000</wp:posOffset>
                  </wp:positionV>
                  <wp:extent cx="171450" cy="371475"/>
                  <wp:effectExtent l="0" t="0" r="0" b="9525"/>
                  <wp:wrapNone/>
                  <wp:docPr id="526" name="图片 5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26" descr="5319867561607587558980.png" hidden="1"/>
                          <pic:cNvPicPr>
                            <a:picLocks noChangeAspect="1"/>
                          </pic:cNvPicPr>
                        </pic:nvPicPr>
                        <pic:blipFill>
                          <a:blip r:embed="rId7"/>
                          <a:stretch>
                            <a:fillRect/>
                          </a:stretch>
                        </pic:blipFill>
                        <pic:spPr>
                          <a:xfrm>
                            <a:off x="0" y="0"/>
                            <a:ext cx="169545" cy="36957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8912"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527" name="图片 5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527"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199936"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528" name="图片 5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528"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0960" behindDoc="0" locked="0" layoutInCell="1" hidden="1" allowOverlap="1">
                  <wp:simplePos x="0" y="0"/>
                  <wp:positionH relativeFrom="column">
                    <wp:posOffset>0</wp:posOffset>
                  </wp:positionH>
                  <wp:positionV relativeFrom="paragraph">
                    <wp:posOffset>762000</wp:posOffset>
                  </wp:positionV>
                  <wp:extent cx="171450" cy="371475"/>
                  <wp:effectExtent l="0" t="0" r="0" b="9525"/>
                  <wp:wrapNone/>
                  <wp:docPr id="529" name="图片 5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529" descr="5319867561607587558980.png" hidden="1"/>
                          <pic:cNvPicPr>
                            <a:picLocks noChangeAspect="1"/>
                          </pic:cNvPicPr>
                        </pic:nvPicPr>
                        <pic:blipFill>
                          <a:blip r:embed="rId7"/>
                          <a:stretch>
                            <a:fillRect/>
                          </a:stretch>
                        </pic:blipFill>
                        <pic:spPr>
                          <a:xfrm>
                            <a:off x="0" y="0"/>
                            <a:ext cx="169545" cy="36957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19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0" name="图片 5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53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30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1" name="图片 5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53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40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2" name="图片 5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图片 53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50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3" name="图片 5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53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60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4" name="图片 5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53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71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5" name="图片 5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53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81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6" name="图片 5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53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091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7" name="图片 5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53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01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8" name="图片 5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538"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12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39" name="图片 5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53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22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0" name="图片 5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54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324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1" name="图片 5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541"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427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2" name="图片 5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54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529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3" name="图片 5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54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63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4" name="图片 5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54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73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5" name="图片 5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54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83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6" name="图片 5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54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193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7" name="图片 5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04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8" name="图片 5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14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49" name="图片 5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4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24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0" name="图片 5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50"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34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1" name="图片 5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55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45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2" name="图片 5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5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55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3" name="图片 5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553"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65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4" name="图片 5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55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75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5" name="图片 5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55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86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6" name="图片 5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296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7" name="图片 5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55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06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8" name="图片 5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55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16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59" name="图片 5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5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27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0" name="图片 5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56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37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1" name="图片 5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47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2" name="图片 5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6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57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3" name="图片 5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68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4" name="图片 5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78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565" name="图片 5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8848"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66" name="图片 5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66"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39872"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67" name="图片 5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56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0896"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568" name="图片 5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56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1920"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69" name="图片 5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56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2944"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70" name="图片 5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570"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3968"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571" name="图片 5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57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4992"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572" name="图片 5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72"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6016"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573" name="图片 5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73"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7040"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574" name="图片 5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7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8064"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575" name="图片 5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75"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49088"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576" name="图片 5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576"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0112"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577" name="图片 5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57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113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78" name="图片 5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78"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216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79" name="图片 5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57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318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0" name="图片 5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58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420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1" name="图片 5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58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523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2" name="图片 5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582"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625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3" name="图片 5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58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728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4" name="图片 5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58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830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5" name="图片 5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58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59328"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586" name="图片 5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图片 586"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035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7" name="图片 5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图片 58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137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88" name="图片 5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8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2400"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589" name="图片 5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图片 589"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342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90" name="图片 5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59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444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91" name="图片 5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59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5472"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592" name="图片 5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59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649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93" name="图片 5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59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752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594" name="图片 5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59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8544"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595" name="图片 5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59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69568"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96" name="图片 5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596"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0592"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97" name="图片 5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59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1616"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598" name="图片 5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59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2640"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599" name="图片 5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59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3664"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600" name="图片 6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600"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4688"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601" name="图片 6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60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5712"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02" name="图片 6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02"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6736"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03" name="图片 6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603"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7760"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604" name="图片 6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60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8784"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05" name="图片 6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605"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79808"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06" name="图片 6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图片 606"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0832"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607" name="图片 6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60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185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08" name="图片 6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608"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288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09" name="图片 6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60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390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0" name="图片 6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61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492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1" name="图片 6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61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595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2" name="图片 6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612"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697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3" name="图片 6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61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800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4" name="图片 6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61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8902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5" name="图片 6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61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0048"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616" name="图片 6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616"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107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7" name="图片 6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61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209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18" name="图片 6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61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3120"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619" name="图片 6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619"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414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20" name="图片 6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62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516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21" name="图片 6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62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6192"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622" name="图片 6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62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721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23" name="图片 6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62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824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24" name="图片 6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62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299264"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625" name="图片 6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62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0288"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626" name="图片 6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626"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1312"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627" name="图片 6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62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2336"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628" name="图片 6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图片 62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3360"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629" name="图片 6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62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4384" behindDoc="0" locked="0" layoutInCell="1" hidden="1" allowOverlap="1">
                  <wp:simplePos x="0" y="0"/>
                  <wp:positionH relativeFrom="column">
                    <wp:posOffset>0</wp:posOffset>
                  </wp:positionH>
                  <wp:positionV relativeFrom="paragraph">
                    <wp:posOffset>381000</wp:posOffset>
                  </wp:positionV>
                  <wp:extent cx="171450" cy="238125"/>
                  <wp:effectExtent l="0" t="0" r="0" b="0"/>
                  <wp:wrapNone/>
                  <wp:docPr id="630" name="图片 6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图片 630"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5408" behindDoc="0" locked="0" layoutInCell="1" hidden="1" allowOverlap="1">
                  <wp:simplePos x="0" y="0"/>
                  <wp:positionH relativeFrom="column">
                    <wp:posOffset>0</wp:posOffset>
                  </wp:positionH>
                  <wp:positionV relativeFrom="paragraph">
                    <wp:posOffset>381000</wp:posOffset>
                  </wp:positionV>
                  <wp:extent cx="171450" cy="228600"/>
                  <wp:effectExtent l="0" t="0" r="0" b="0"/>
                  <wp:wrapNone/>
                  <wp:docPr id="631" name="图片 6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63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6432"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32" name="图片 6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632"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7456"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33" name="图片 6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633"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8480"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634" name="图片 6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63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09504"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35" name="图片 6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635"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0528" behindDoc="0" locked="0" layoutInCell="1" hidden="1" allowOverlap="1">
                  <wp:simplePos x="0" y="0"/>
                  <wp:positionH relativeFrom="column">
                    <wp:posOffset>0</wp:posOffset>
                  </wp:positionH>
                  <wp:positionV relativeFrom="paragraph">
                    <wp:posOffset>381000</wp:posOffset>
                  </wp:positionV>
                  <wp:extent cx="171450" cy="695325"/>
                  <wp:effectExtent l="0" t="0" r="0" b="9525"/>
                  <wp:wrapNone/>
                  <wp:docPr id="636" name="图片 6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图片 636" descr="5319867561607587558980.png" hidden="1"/>
                          <pic:cNvPicPr>
                            <a:picLocks noChangeAspect="1"/>
                          </pic:cNvPicPr>
                        </pic:nvPicPr>
                        <pic:blipFill>
                          <a:blip r:embed="rId7"/>
                          <a:stretch>
                            <a:fillRect/>
                          </a:stretch>
                        </pic:blipFill>
                        <pic:spPr>
                          <a:xfrm>
                            <a:off x="0" y="0"/>
                            <a:ext cx="169545" cy="69596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1552" behindDoc="0" locked="0" layoutInCell="1" hidden="1" allowOverlap="1">
                  <wp:simplePos x="0" y="0"/>
                  <wp:positionH relativeFrom="column">
                    <wp:posOffset>0</wp:posOffset>
                  </wp:positionH>
                  <wp:positionV relativeFrom="paragraph">
                    <wp:posOffset>381000</wp:posOffset>
                  </wp:positionV>
                  <wp:extent cx="171450" cy="685800"/>
                  <wp:effectExtent l="0" t="0" r="0" b="0"/>
                  <wp:wrapNone/>
                  <wp:docPr id="637" name="图片 6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63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257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38" name="图片 6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图片 638"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360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39" name="图片 6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63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462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0" name="图片 6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64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564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1" name="图片 6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64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667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2" name="图片 6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642"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769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3" name="图片 6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64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872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4" name="图片 6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64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1974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5" name="图片 6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64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0768"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646" name="图片 6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646"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1792"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7" name="图片 6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64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281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48" name="图片 6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64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3840" behindDoc="0" locked="0" layoutInCell="1" hidden="1" allowOverlap="1">
                  <wp:simplePos x="0" y="0"/>
                  <wp:positionH relativeFrom="column">
                    <wp:posOffset>0</wp:posOffset>
                  </wp:positionH>
                  <wp:positionV relativeFrom="paragraph">
                    <wp:posOffset>381000</wp:posOffset>
                  </wp:positionV>
                  <wp:extent cx="171450" cy="276225"/>
                  <wp:effectExtent l="0" t="0" r="0" b="0"/>
                  <wp:wrapNone/>
                  <wp:docPr id="649" name="图片 6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649"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4864"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50" name="图片 6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65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5888"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51" name="图片 6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65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6912"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652" name="图片 6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65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7936"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53" name="图片 6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65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8960" behindDoc="0" locked="0" layoutInCell="1" hidden="1" allowOverlap="1">
                  <wp:simplePos x="0" y="0"/>
                  <wp:positionH relativeFrom="column">
                    <wp:posOffset>0</wp:posOffset>
                  </wp:positionH>
                  <wp:positionV relativeFrom="paragraph">
                    <wp:posOffset>381000</wp:posOffset>
                  </wp:positionV>
                  <wp:extent cx="171450" cy="285750"/>
                  <wp:effectExtent l="0" t="0" r="0" b="0"/>
                  <wp:wrapNone/>
                  <wp:docPr id="654" name="图片 6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65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29984" behindDoc="0" locked="0" layoutInCell="1" hidden="1" allowOverlap="1">
                  <wp:simplePos x="0" y="0"/>
                  <wp:positionH relativeFrom="column">
                    <wp:posOffset>0</wp:posOffset>
                  </wp:positionH>
                  <wp:positionV relativeFrom="paragraph">
                    <wp:posOffset>381000</wp:posOffset>
                  </wp:positionV>
                  <wp:extent cx="171450" cy="266700"/>
                  <wp:effectExtent l="0" t="0" r="0" b="0"/>
                  <wp:wrapNone/>
                  <wp:docPr id="655" name="图片 6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100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56" name="图片 6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65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203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57" name="图片 6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65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3056"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58" name="图片 6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5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408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59" name="图片 6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65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510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0" name="图片 6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6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6128"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61" name="图片 6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715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2" name="图片 6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66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817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3" name="图片 6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6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39200"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64" name="图片 6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66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022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5" name="图片 6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66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124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6" name="图片 6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66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2272"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67" name="图片 6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66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329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8" name="图片 6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66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432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69" name="图片 6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6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5344"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70" name="图片 6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67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636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1" name="图片 6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67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739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2" name="图片 6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8416"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73" name="图片 6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4944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4" name="图片 6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046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5" name="图片 6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1488"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76" name="图片 6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251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7" name="图片 6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353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78" name="图片 6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4560"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79" name="图片 6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7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558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0" name="图片 6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660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1" name="图片 6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7632"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82" name="图片 6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2"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865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3" name="图片 6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5968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4" name="图片 6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0704"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85" name="图片 6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5"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172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6" name="图片 6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8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275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7" name="图片 6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3776"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88" name="图片 6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68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480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89" name="图片 6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68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582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690" name="图片 6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69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6848" behindDoc="0" locked="0" layoutInCell="1" hidden="1" allowOverlap="1">
                  <wp:simplePos x="0" y="0"/>
                  <wp:positionH relativeFrom="column">
                    <wp:posOffset>0</wp:posOffset>
                  </wp:positionH>
                  <wp:positionV relativeFrom="paragraph">
                    <wp:posOffset>381000</wp:posOffset>
                  </wp:positionV>
                  <wp:extent cx="171450" cy="561975"/>
                  <wp:effectExtent l="0" t="0" r="0" b="0"/>
                  <wp:wrapNone/>
                  <wp:docPr id="691" name="图片 6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69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78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2" name="图片 6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6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88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3" name="图片 6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6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699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4" name="图片 6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6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09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5" name="图片 6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6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19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6" name="图片 6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6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29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7" name="图片 6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6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40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8" name="图片 6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6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50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699" name="图片 6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6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60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0" name="图片 7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7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70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1" name="图片 7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7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81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2" name="图片 7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7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791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3" name="图片 7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7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01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4" name="图片 7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7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11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5" name="图片 7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7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22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6" name="图片 7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7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32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7" name="图片 7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7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42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8" name="图片 7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7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52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09" name="图片 7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7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63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0" name="图片 7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7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73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1" name="图片 7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7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83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2" name="图片 7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893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3" name="图片 7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7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04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4" name="图片 7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7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14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5" name="图片 7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7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24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6" name="图片 7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7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34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7" name="图片 7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7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44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8" name="图片 7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7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55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19" name="图片 7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7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65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0" name="图片 7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7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75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1" name="图片 7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7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85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2" name="图片 7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7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3996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3" name="图片 7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7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06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4" name="图片 7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7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16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5" name="图片 7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7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26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6" name="图片 7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7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37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7" name="图片 7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7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47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8" name="图片 7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7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57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29" name="图片 7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7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67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0" name="图片 7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7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78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1" name="图片 7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7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88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2" name="图片 7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7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098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3" name="图片 7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7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08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4" name="图片 7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7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19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5" name="图片 7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7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29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6" name="图片 7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7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39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7" name="图片 7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7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49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8" name="图片 7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7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60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39" name="图片 7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7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70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0" name="图片 7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7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80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1" name="图片 7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7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190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2" name="图片 7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7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00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3" name="图片 7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7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11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4" name="图片 7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7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21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5" name="图片 7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7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31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6" name="图片 7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7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41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7" name="图片 7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7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52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8" name="图片 7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7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62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49" name="图片 7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图片 7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72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0" name="图片 7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7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82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1" name="图片 7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图片 7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293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2" name="图片 7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图片 7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03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3" name="图片 7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图片 7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13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4" name="图片 7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7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23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5" name="图片 7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图片 7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34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6" name="图片 7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7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44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7" name="图片 7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图片 7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54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8" name="图片 7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图片 7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64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59" name="图片 7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图片 7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75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0" name="图片 7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7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85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1" name="图片 7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图片 7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395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2" name="图片 7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图片 7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05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3" name="图片 7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图片 7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16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4" name="图片 7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26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5" name="图片 7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7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36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6" name="图片 7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7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46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7" name="图片 7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7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56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8" name="图片 7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7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67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69" name="图片 7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77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0" name="图片 7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图片 7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87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1" name="图片 7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7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497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2" name="图片 7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图片 7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08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3" name="图片 7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图片 7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18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4" name="图片 7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图片 7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28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5" name="图片 7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7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38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6" name="图片 7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图片 7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49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7" name="图片 7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图片 7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59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8" name="图片 7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图片 7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69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79" name="图片 7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图片 7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79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0" name="图片 7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图片 7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590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1" name="图片 7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图片 7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00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2" name="图片 7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图片 7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10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3" name="图片 7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图片 7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20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4" name="图片 7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图片 7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31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5" name="图片 7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图片 7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41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6" name="图片 7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图片 7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51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7" name="图片 7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图片 7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61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8" name="图片 7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图片 7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72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89" name="图片 7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图片 7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82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0" name="图片 7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图片 7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692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1" name="图片 7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图片 7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02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2" name="图片 7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图片 7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12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3" name="图片 7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图片 7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23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4" name="图片 7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7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33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5" name="图片 7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图片 7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43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6" name="图片 7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图片 7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53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7" name="图片 7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图片 7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64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8" name="图片 7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7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74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799" name="图片 7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图片 7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84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0" name="图片 8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图片 8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794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1" name="图片 8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图片 8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05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2" name="图片 8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图片 8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15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3" name="图片 8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图片 8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25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4" name="图片 8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图片 8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35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5" name="图片 8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8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46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6" name="图片 8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图片 8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56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7" name="图片 8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图片 8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66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8" name="图片 8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图片 8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76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09" name="图片 8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 name="图片 8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87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0" name="图片 8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图片 8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897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1" name="图片 8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图片 8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07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2" name="图片 8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图片 8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17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3" name="图片 8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图片 8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28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4" name="图片 8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图片 8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38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5" name="图片 8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图片 8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48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6" name="图片 8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图片 8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58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7" name="图片 8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图片 8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68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8" name="图片 8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图片 8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79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19" name="图片 8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图片 8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89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0" name="图片 8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图片 8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4999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1" name="图片 8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图片 8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09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2" name="图片 8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图片 8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20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3" name="图片 8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图片 8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30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4" name="图片 8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图片 8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40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5" name="图片 8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 name="图片 8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50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6" name="图片 8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图片 8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61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7" name="图片 8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 name="图片 8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71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8" name="图片 8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图片 8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81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29" name="图片 8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 name="图片 8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091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0" name="图片 8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图片 8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02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1" name="图片 8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图片 8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12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2" name="图片 8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图片 8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22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3" name="图片 8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 name="图片 8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32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4" name="图片 8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图片 8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43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5" name="图片 8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图片 8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53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6" name="图片 8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图片 8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63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7" name="图片 8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图片 8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73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8" name="图片 8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图片 8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84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39" name="图片 8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图片 8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194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0" name="图片 8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图片 8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04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1" name="图片 8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图片 8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14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2" name="图片 8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图片 8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24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3" name="图片 8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图片 8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35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4" name="图片 8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图片 8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45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5" name="图片 8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图片 8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55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6" name="图片 8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图片 8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65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7" name="图片 8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图片 8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76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8" name="图片 8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图片 8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86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49" name="图片 8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图片 8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296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0" name="图片 8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图片 8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06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1" name="图片 8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图片 8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17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2" name="图片 8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图片 8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27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3" name="图片 8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图片 8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37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4" name="图片 8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8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47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5" name="图片 8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图片 8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58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6" name="图片 8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图片 8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68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7" name="图片 8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图片 8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78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8" name="图片 8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图片 8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88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59" name="图片 8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图片 8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399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0" name="图片 8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图片 8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09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1" name="图片 8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图片 8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19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2" name="图片 8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图片 8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29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3" name="图片 8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图片 8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40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4" name="图片 8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图片 8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50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5" name="图片 8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 name="图片 8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60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6" name="图片 8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图片 8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70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7" name="图片 8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 name="图片 8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80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8" name="图片 8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图片 8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491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69" name="图片 8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 name="图片 8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01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0" name="图片 8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图片 8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11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1" name="图片 8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 name="图片 8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21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2" name="图片 8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图片 8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32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3" name="图片 8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 name="图片 8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42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4" name="图片 8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图片 8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52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5" name="图片 8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 name="图片 8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62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6" name="图片 8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图片 8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73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7" name="图片 8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图片 8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83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8" name="图片 8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图片 8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593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79" name="图片 8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图片 8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03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0" name="图片 8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图片 8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14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1" name="图片 8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 name="图片 8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24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2" name="图片 8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图片 8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34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3" name="图片 8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 name="图片 8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44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4" name="图片 8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图片 8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55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5" name="图片 8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 name="图片 8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65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6" name="图片 8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图片 8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75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7" name="图片 8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 name="图片 8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85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8" name="图片 8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图片 8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696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89" name="图片 8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 name="图片 8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06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0" name="图片 8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图片 8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16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1" name="图片 8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 name="图片 8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26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2" name="图片 8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图片 8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36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3" name="图片 8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 name="图片 8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47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4" name="图片 8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图片 8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57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5" name="图片 8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 name="图片 8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67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6" name="图片 8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图片 8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77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7" name="图片 8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图片 8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88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8" name="图片 8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图片 8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798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899" name="图片 8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图片 8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08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0" name="图片 9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图片 9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18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1" name="图片 9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图片 9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29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2" name="图片 9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图片 9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39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3" name="图片 9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图片 9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49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4" name="图片 9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图片 9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59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5" name="图片 9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图片 9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70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6" name="图片 9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图片 9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80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7" name="图片 9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图片 9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890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8" name="图片 9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图片 9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00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09" name="图片 9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图片 9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11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0" name="图片 9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图片 9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21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1" name="图片 9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图片 9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31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2" name="图片 9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图片 9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41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3" name="图片 9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图片 9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52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4" name="图片 9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图片 9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62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5" name="图片 9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图片 9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72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6" name="图片 9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图片 9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82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7" name="图片 9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图片 9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5992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8" name="图片 9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图片 9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03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19" name="图片 9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图片 9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13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0" name="图片 9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23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1" name="图片 9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图片 9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33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2" name="图片 9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图片 9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44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3" name="图片 9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图片 9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54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4" name="图片 9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图片 9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64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5" name="图片 9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图片 9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74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6" name="图片 9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图片 9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85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7" name="图片 9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图片 9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095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8" name="图片 9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图片 9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05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29" name="图片 9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 name="图片 9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15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0" name="图片 9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图片 9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26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1" name="图片 9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图片 9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36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2" name="图片 9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图片 9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46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3" name="图片 9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图片 9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56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4" name="图片 9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图片 9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67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5" name="图片 9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 name="图片 9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77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6" name="图片 9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图片 9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87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7" name="图片 9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图片 9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197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8" name="图片 9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图片 9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08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39" name="图片 9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图片 9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18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0" name="图片 9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9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28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1" name="图片 9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图片 9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38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2" name="图片 9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图片 9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48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3" name="图片 9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图片 9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59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4" name="图片 9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图片 9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69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5" name="图片 9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图片 9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79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6" name="图片 9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图片 9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289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7" name="图片 9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图片 9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00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8" name="图片 9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图片 9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10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49" name="图片 9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图片 9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20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0" name="图片 9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图片 9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30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1" name="图片 9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图片 9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41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2" name="图片 9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图片 9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51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3" name="图片 9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图片 9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61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4" name="图片 9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图片 9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71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5" name="图片 9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图片 9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82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6" name="图片 9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图片 9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392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7" name="图片 9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图片 9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02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8" name="图片 9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图片 9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12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59" name="图片 9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图片 9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23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0" name="图片 9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33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1" name="图片 9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图片 9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43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2" name="图片 9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图片 9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53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3" name="图片 9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图片 9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64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4" name="图片 9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图片 9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74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5" name="图片 9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图片 9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84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6" name="图片 9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图片 9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494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7" name="图片 9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图片 9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04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8" name="图片 9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图片 9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15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69" name="图片 9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图片 9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25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0" name="图片 9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图片 9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35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1" name="图片 9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图片 9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45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2" name="图片 9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图片 9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56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3" name="图片 9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图片 9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66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4" name="图片 9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图片 9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76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5" name="图片 9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图片 9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86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6" name="图片 9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图片 9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597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7" name="图片 9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图片 9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07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8" name="图片 9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图片 9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17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79" name="图片 9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图片 9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27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0" name="图片 9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图片 9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38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1" name="图片 9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图片 9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48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2" name="图片 9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图片 9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58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3" name="图片 9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图片 9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68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4" name="图片 9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图片 9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79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5" name="图片 9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图片 9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89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6" name="图片 9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图片 9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699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7" name="图片 9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图片 9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09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8" name="图片 9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图片 9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20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89" name="图片 9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图片 9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30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0" name="图片 9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图片 9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40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1" name="图片 9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图片 9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50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2" name="图片 9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图片 9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60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3" name="图片 9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 name="图片 9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71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4" name="图片 9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图片 9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81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5" name="图片 9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图片 9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791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6" name="图片 9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图片 9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01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7" name="图片 9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图片 9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12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8" name="图片 9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图片 9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22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999" name="图片 9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 name="图片 9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32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0" name="图片 10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图片 10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42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1" name="图片 10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10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53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2" name="图片 10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图片 10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63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3" name="图片 10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图片 10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73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4" name="图片 10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图片 10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83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5" name="图片 10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图片 10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894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6" name="图片 10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0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04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7" name="图片 10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图片 10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14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8" name="图片 10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图片 10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24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09" name="图片 10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 name="图片 10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35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0" name="图片 10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图片 10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45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1" name="图片 10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图片 10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55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2" name="图片 10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图片 10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65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3" name="图片 10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图片 10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76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4" name="图片 10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图片 10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86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5" name="图片 10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图片 10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6996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6" name="图片 10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图片 10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06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7" name="图片 10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图片 10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16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8" name="图片 10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图片 10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27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19" name="图片 10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图片 10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37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0" name="图片 10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图片 10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47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1" name="图片 10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图片 10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57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2" name="图片 10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图片 10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68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3" name="图片 10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图片 10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78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4" name="图片 10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图片 10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88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5" name="图片 10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0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098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6" name="图片 10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0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091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7" name="图片 10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0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193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8" name="图片 10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10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296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29" name="图片 10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10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398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0" name="图片 10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0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500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1" name="图片 10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0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603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2" name="图片 10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10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705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3" name="图片 10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图片 10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808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4" name="图片 10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图片 10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1910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5" name="图片 10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图片 10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012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6" name="图片 10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图片 10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115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7" name="图片 10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0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217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8" name="图片 10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图片 10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320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39" name="图片 10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图片 10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422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0" name="图片 10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10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524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1" name="图片 10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图片 10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627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2" name="图片 10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图片 10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729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3" name="图片 10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图片 10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832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4" name="图片 10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图片 10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2934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5" name="图片 10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图片 10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036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6" name="图片 10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图片 10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1392"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7" name="图片 10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0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2416"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8" name="图片 10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图片 10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3440"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49" name="图片 10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图片 10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4464"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50" name="图片 10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0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5488" behindDoc="0" locked="0" layoutInCell="1" hidden="1" allowOverlap="1">
                  <wp:simplePos x="0" y="0"/>
                  <wp:positionH relativeFrom="column">
                    <wp:posOffset>0</wp:posOffset>
                  </wp:positionH>
                  <wp:positionV relativeFrom="paragraph">
                    <wp:posOffset>381000</wp:posOffset>
                  </wp:positionV>
                  <wp:extent cx="152400" cy="561975"/>
                  <wp:effectExtent l="0" t="0" r="0" b="0"/>
                  <wp:wrapNone/>
                  <wp:docPr id="1051" name="图片 10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图片 10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6512"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2" name="图片 10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7536"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3" name="图片 10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图片 105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856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54" name="图片 10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图片 105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39584"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5" name="图片 10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图片 105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0608"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6" name="图片 10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图片 105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163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57" name="图片 10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105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2656"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8" name="图片 10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105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3680"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59" name="图片 10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105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470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60" name="图片 10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图片 106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5728"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1" name="图片 10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图片 106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6752"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2" name="图片 10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图片 106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777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63" name="图片 10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图片 106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8800"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4" name="图片 10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图片 106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49824"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5" name="图片 10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图片 106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084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66" name="图片 10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图片 106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1872"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7" name="图片 10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图片 106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2896"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68" name="图片 10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图片 106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392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69" name="图片 10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图片 10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4944"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0" name="图片 10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图片 107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5968"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1" name="图片 10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图片 107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699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72" name="图片 10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图片 10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8016"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3" name="图片 10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图片 107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59040"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4" name="图片 10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图片 107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0064"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75" name="图片 10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图片 10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1088"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6" name="图片 10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图片 107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2112"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7" name="图片 10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图片 107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3136"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78" name="图片 10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图片 10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4160"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79" name="图片 10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图片 107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5184"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80" name="图片 10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图片 108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6208"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81" name="图片 10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图片 10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7232"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82" name="图片 10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图片 108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8256"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83" name="图片 10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图片 108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69280"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84" name="图片 10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图片 10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0304"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85" name="图片 10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图片 108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1328" behindDoc="0" locked="0" layoutInCell="1" hidden="1" allowOverlap="1">
                  <wp:simplePos x="0" y="0"/>
                  <wp:positionH relativeFrom="column">
                    <wp:posOffset>0</wp:posOffset>
                  </wp:positionH>
                  <wp:positionV relativeFrom="paragraph">
                    <wp:posOffset>381000</wp:posOffset>
                  </wp:positionV>
                  <wp:extent cx="171450" cy="571500"/>
                  <wp:effectExtent l="0" t="0" r="0" b="0"/>
                  <wp:wrapNone/>
                  <wp:docPr id="1086" name="图片 10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图片 108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2352" behindDoc="0" locked="0" layoutInCell="1" hidden="1" allowOverlap="1">
                  <wp:simplePos x="0" y="0"/>
                  <wp:positionH relativeFrom="column">
                    <wp:posOffset>0</wp:posOffset>
                  </wp:positionH>
                  <wp:positionV relativeFrom="paragraph">
                    <wp:posOffset>381000</wp:posOffset>
                  </wp:positionV>
                  <wp:extent cx="171450" cy="561975"/>
                  <wp:effectExtent l="0" t="0" r="0" b="9525"/>
                  <wp:wrapNone/>
                  <wp:docPr id="1087" name="图片 10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图片 10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3376"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88" name="图片 10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图片 1088"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4400"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89" name="图片 10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图片 1089"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5424"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90" name="图片 10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图片 1090"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6448"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91" name="图片 10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图片 1091"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7472"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92" name="图片 10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图片 1092"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8496" behindDoc="0" locked="0" layoutInCell="1" hidden="1" allowOverlap="1">
                  <wp:simplePos x="0" y="0"/>
                  <wp:positionH relativeFrom="column">
                    <wp:posOffset>0</wp:posOffset>
                  </wp:positionH>
                  <wp:positionV relativeFrom="paragraph">
                    <wp:posOffset>381000</wp:posOffset>
                  </wp:positionV>
                  <wp:extent cx="171450" cy="371475"/>
                  <wp:effectExtent l="0" t="0" r="0" b="9525"/>
                  <wp:wrapNone/>
                  <wp:docPr id="1093" name="图片 10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图片 1093"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795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4" name="图片 10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图片 109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05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5" name="图片 10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图片 109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15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6" name="图片 10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图片 109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25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7" name="图片 10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图片 109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36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8" name="图片 10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图片 109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46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099" name="图片 10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图片 109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56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0" name="图片 11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图片 110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66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1" name="图片 11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图片 110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77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2" name="图片 11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图片 110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87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3" name="图片 11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图片 110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897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4" name="图片 11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图片 110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07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5" name="图片 11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图片 110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18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6" name="图片 11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图片 110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28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7" name="图片 11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图片 110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38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8" name="图片 11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图片 1108"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48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09" name="图片 11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图片 110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59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0" name="图片 11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图片 111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69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1" name="图片 11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图片 1111"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79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2" name="图片 11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图片 111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7989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3" name="图片 11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图片 111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00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4" name="图片 11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图片 111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10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5" name="图片 11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图片 111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204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6" name="图片 11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图片 111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307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7" name="图片 11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图片 111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409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8" name="图片 11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图片 111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51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19" name="图片 11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图片 111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61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0" name="图片 11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1120"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71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1" name="图片 11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112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81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2" name="图片 11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112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092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3" name="图片 11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1123"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02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4" name="图片 11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112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12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5" name="图片 11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112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22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6" name="图片 11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112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33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7" name="图片 11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2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43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8" name="图片 11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12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53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29" name="图片 11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12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63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0" name="图片 11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113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74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1" name="图片 11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113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84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2" name="图片 11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3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194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3" name="图片 11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13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04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4" name="图片 11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13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15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5" name="图片 11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图片 113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25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6" name="图片 11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图片 113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35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7" name="图片 11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图片 113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45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8" name="图片 11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图片 1138"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56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39" name="图片 11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图片 113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66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0" name="图片 11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图片 114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764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1" name="图片 11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图片 1141"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867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2" name="图片 11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图片 114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2969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3" name="图片 11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图片 114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07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4" name="图片 11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图片 114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17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5" name="图片 11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图片 114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27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6" name="图片 11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图片 114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37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7" name="图片 11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图片 114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48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8" name="图片 11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图片 114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58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49" name="图片 11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图片 114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68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0" name="图片 11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图片 1150"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78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1" name="图片 11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图片 115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89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2" name="图片 11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图片 115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399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3" name="图片 11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图片 1153"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09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4" name="图片 11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图片 115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19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5" name="图片 11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图片 115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30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6" name="图片 11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图片 115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40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7" name="图片 11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图片 115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50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8" name="图片 11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图片 115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60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59" name="图片 11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图片 115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71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0" name="图片 11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图片 116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81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1" name="图片 11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图片 116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491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2" name="图片 11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图片 116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01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3" name="图片 11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图片 116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12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4" name="图片 11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图片 116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22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165" name="图片 11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图片 116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324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66" name="图片 11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图片 116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427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67" name="图片 11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图片 1167"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529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68" name="图片 11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图片 116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632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69" name="图片 11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图片 1169"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734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70" name="图片 11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图片 1170"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836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71" name="图片 11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图片 117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5939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172" name="图片 11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图片 117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041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173" name="图片 11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图片 117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1440"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174" name="图片 11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图片 117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2464"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175" name="图片 11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图片 117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348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176" name="图片 11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图片 1176"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4512"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177" name="图片 11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图片 117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553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178" name="图片 11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图片 117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656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179" name="图片 11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图片 1179"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758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0" name="图片 11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图片 118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8608"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181" name="图片 11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图片 1181"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6963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182" name="图片 11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图片 1182"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065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3" name="图片 11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图片 118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168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4" name="图片 11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图片 118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270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5" name="图片 11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图片 118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3728"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186" name="图片 11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图片 1186"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475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7" name="图片 11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图片 118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577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88" name="图片 11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图片 118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6800"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189" name="图片 11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图片 1189"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782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90" name="图片 11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图片 119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884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91" name="图片 11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图片 119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79872"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192" name="图片 11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图片 119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089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93" name="图片 11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图片 119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192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194" name="图片 11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图片 119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2944"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195" name="图片 11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图片 119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396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96" name="图片 11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图片 119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499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97" name="图片 11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图片 1197"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601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98" name="图片 11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图片 119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704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199" name="图片 11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图片 1199"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806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00" name="图片 12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图片 1200"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8908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01" name="图片 12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图片 120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011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02" name="图片 12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图片 120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113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03" name="图片 12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图片 120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2160"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204" name="图片 12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图片 120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3184"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05" name="图片 12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图片 120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420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06" name="图片 12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图片 1206"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5232"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207" name="图片 12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图片 120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625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08" name="图片 12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图片 120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728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09" name="图片 12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图片 1209"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830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0" name="图片 12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899328"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11" name="图片 12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图片 1211"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035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12" name="图片 12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图片 1212"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137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3" name="图片 12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图片 121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240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4" name="图片 12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图片 121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342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5" name="图片 12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图片 121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4448"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216" name="图片 12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图片 1216"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547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7" name="图片 12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图片 121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649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18" name="图片 12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图片 121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7520"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219" name="图片 12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图片 1219"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854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20" name="图片 12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图片 122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0956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21" name="图片 12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图片 122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0592"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222" name="图片 12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图片 122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161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23" name="图片 12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图片 122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264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24" name="图片 12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图片 122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3664"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225" name="图片 12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图片 122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468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26" name="图片 12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图片 1226"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5712"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27" name="图片 12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图片 1227"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6736"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28" name="图片 12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图片 1228"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7760"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29" name="图片 12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图片 1229"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8784"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30" name="图片 12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图片 1230" descr="5319867561607587558980.png" hidden="1"/>
                          <pic:cNvPicPr>
                            <a:picLocks noChangeAspect="1"/>
                          </pic:cNvPicPr>
                        </pic:nvPicPr>
                        <pic:blipFill>
                          <a:blip r:embed="rId7"/>
                          <a:stretch>
                            <a:fillRect/>
                          </a:stretch>
                        </pic:blipFill>
                        <pic:spPr>
                          <a:xfrm>
                            <a:off x="0" y="0"/>
                            <a:ext cx="169545" cy="2343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19808" behindDoc="0" locked="0" layoutInCell="1" hidden="1" allowOverlap="1">
                  <wp:simplePos x="0" y="0"/>
                  <wp:positionH relativeFrom="column">
                    <wp:posOffset>0</wp:posOffset>
                  </wp:positionH>
                  <wp:positionV relativeFrom="paragraph">
                    <wp:posOffset>762000</wp:posOffset>
                  </wp:positionV>
                  <wp:extent cx="171450" cy="228600"/>
                  <wp:effectExtent l="0" t="0" r="0" b="0"/>
                  <wp:wrapNone/>
                  <wp:docPr id="1231" name="图片 12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图片 1231"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0832"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32" name="图片 12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图片 1232"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1856"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33" name="图片 12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图片 123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2880"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234" name="图片 12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图片 1234"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3904"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35" name="图片 12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图片 123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4928" behindDoc="0" locked="0" layoutInCell="1" hidden="1" allowOverlap="1">
                  <wp:simplePos x="0" y="0"/>
                  <wp:positionH relativeFrom="column">
                    <wp:posOffset>0</wp:posOffset>
                  </wp:positionH>
                  <wp:positionV relativeFrom="paragraph">
                    <wp:posOffset>762000</wp:posOffset>
                  </wp:positionV>
                  <wp:extent cx="171450" cy="695325"/>
                  <wp:effectExtent l="0" t="0" r="0" b="9525"/>
                  <wp:wrapNone/>
                  <wp:docPr id="1236" name="图片 12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图片 1236"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5952" behindDoc="0" locked="0" layoutInCell="1" hidden="1" allowOverlap="1">
                  <wp:simplePos x="0" y="0"/>
                  <wp:positionH relativeFrom="column">
                    <wp:posOffset>0</wp:posOffset>
                  </wp:positionH>
                  <wp:positionV relativeFrom="paragraph">
                    <wp:posOffset>762000</wp:posOffset>
                  </wp:positionV>
                  <wp:extent cx="171450" cy="685800"/>
                  <wp:effectExtent l="0" t="0" r="0" b="0"/>
                  <wp:wrapNone/>
                  <wp:docPr id="1237" name="图片 12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图片 1237"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6976"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38" name="图片 12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图片 1238"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8000"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39" name="图片 12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图片 1239"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2902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0" name="图片 12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图片 124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0048"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41" name="图片 12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图片 1241"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1072" behindDoc="0" locked="0" layoutInCell="1" hidden="1" allowOverlap="1">
                  <wp:simplePos x="0" y="0"/>
                  <wp:positionH relativeFrom="column">
                    <wp:posOffset>0</wp:posOffset>
                  </wp:positionH>
                  <wp:positionV relativeFrom="paragraph">
                    <wp:posOffset>762000</wp:posOffset>
                  </wp:positionV>
                  <wp:extent cx="171450" cy="295275"/>
                  <wp:effectExtent l="0" t="0" r="0" b="0"/>
                  <wp:wrapNone/>
                  <wp:docPr id="1242" name="图片 12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图片 1242" descr="5319867561607587558980.png" hidden="1"/>
                          <pic:cNvPicPr>
                            <a:picLocks noChangeAspect="1"/>
                          </pic:cNvPicPr>
                        </pic:nvPicPr>
                        <pic:blipFill>
                          <a:blip r:embed="rId7"/>
                          <a:stretch>
                            <a:fillRect/>
                          </a:stretch>
                        </pic:blipFill>
                        <pic:spPr>
                          <a:xfrm>
                            <a:off x="0" y="0"/>
                            <a:ext cx="169545" cy="2908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209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3" name="图片 12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图片 124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312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4" name="图片 12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图片 1244"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414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5" name="图片 12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图片 124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5168"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246" name="图片 12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图片 1246"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6192"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7" name="图片 12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图片 124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721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48" name="图片 12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图片 1248"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8240" behindDoc="0" locked="0" layoutInCell="1" hidden="1" allowOverlap="1">
                  <wp:simplePos x="0" y="0"/>
                  <wp:positionH relativeFrom="column">
                    <wp:posOffset>0</wp:posOffset>
                  </wp:positionH>
                  <wp:positionV relativeFrom="paragraph">
                    <wp:posOffset>762000</wp:posOffset>
                  </wp:positionV>
                  <wp:extent cx="171450" cy="276225"/>
                  <wp:effectExtent l="0" t="0" r="0" b="0"/>
                  <wp:wrapNone/>
                  <wp:docPr id="1249" name="图片 12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 name="图片 1249" descr="5319867561607587558980.png" hidden="1"/>
                          <pic:cNvPicPr>
                            <a:picLocks noChangeAspect="1"/>
                          </pic:cNvPicPr>
                        </pic:nvPicPr>
                        <pic:blipFill>
                          <a:blip r:embed="rId7"/>
                          <a:stretch>
                            <a:fillRect/>
                          </a:stretch>
                        </pic:blipFill>
                        <pic:spPr>
                          <a:xfrm>
                            <a:off x="0" y="0"/>
                            <a:ext cx="169545" cy="2724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39264"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50" name="图片 12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图片 1250"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0288"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51" name="图片 12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 name="图片 125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1312"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252" name="图片 12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图片 1252"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2336"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53" name="图片 12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图片 125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3360" behindDoc="0" locked="0" layoutInCell="1" hidden="1" allowOverlap="1">
                  <wp:simplePos x="0" y="0"/>
                  <wp:positionH relativeFrom="column">
                    <wp:posOffset>0</wp:posOffset>
                  </wp:positionH>
                  <wp:positionV relativeFrom="paragraph">
                    <wp:posOffset>762000</wp:posOffset>
                  </wp:positionV>
                  <wp:extent cx="171450" cy="285750"/>
                  <wp:effectExtent l="0" t="0" r="0" b="0"/>
                  <wp:wrapNone/>
                  <wp:docPr id="1254" name="图片 12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图片 1254"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4384" behindDoc="0" locked="0" layoutInCell="1" hidden="1" allowOverlap="1">
                  <wp:simplePos x="0" y="0"/>
                  <wp:positionH relativeFrom="column">
                    <wp:posOffset>0</wp:posOffset>
                  </wp:positionH>
                  <wp:positionV relativeFrom="paragraph">
                    <wp:posOffset>762000</wp:posOffset>
                  </wp:positionV>
                  <wp:extent cx="171450" cy="266700"/>
                  <wp:effectExtent l="0" t="0" r="0" b="0"/>
                  <wp:wrapNone/>
                  <wp:docPr id="1255" name="图片 12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图片 1255"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540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56" name="图片 12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图片 125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643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57" name="图片 12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图片 125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7456"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58" name="图片 12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图片 125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848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59" name="图片 12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 name="图片 125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4950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0" name="图片 12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图片 126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0528"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61" name="图片 12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 name="图片 126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155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2" name="图片 12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图片 126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257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3" name="图片 12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图片 126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3600"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64" name="图片 12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图片 126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462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5" name="图片 12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图片 126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564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6" name="图片 12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图片 126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6672"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67" name="图片 12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图片 126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769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8" name="图片 12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图片 126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872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69" name="图片 12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图片 12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59744"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70" name="图片 12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图片 127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076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1" name="图片 12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图片 127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179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2" name="图片 12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图片 12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2816"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73" name="图片 12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图片 127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384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4" name="图片 12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图片 127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486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5" name="图片 12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图片 12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5888"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76" name="图片 12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图片 127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691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7" name="图片 12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图片 127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793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78" name="图片 12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图片 12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8960"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79" name="图片 12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图片 127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6998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0" name="图片 12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图片 128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100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1" name="图片 12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图片 12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2032"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82" name="图片 12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图片 1282"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305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3" name="图片 12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图片 128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408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4" name="图片 12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图片 12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5104"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85" name="图片 12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图片 1285"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612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6" name="图片 12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图片 128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715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7" name="图片 12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图片 12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8176"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88" name="图片 12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图片 128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7920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89" name="图片 12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图片 128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022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290" name="图片 12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图片 129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1248" behindDoc="0" locked="0" layoutInCell="1" hidden="1" allowOverlap="1">
                  <wp:simplePos x="0" y="0"/>
                  <wp:positionH relativeFrom="column">
                    <wp:posOffset>0</wp:posOffset>
                  </wp:positionH>
                  <wp:positionV relativeFrom="paragraph">
                    <wp:posOffset>762000</wp:posOffset>
                  </wp:positionV>
                  <wp:extent cx="171450" cy="552450"/>
                  <wp:effectExtent l="0" t="0" r="0" b="0"/>
                  <wp:wrapNone/>
                  <wp:docPr id="1291" name="图片 12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图片 129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2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2" name="图片 12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图片 12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3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3" name="图片 12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图片 12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4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4" name="图片 12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图片 12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5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5" name="图片 12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图片 12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6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6" name="图片 12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图片 12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7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7" name="图片 12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图片 12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8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8" name="图片 12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图片 12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89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299" name="图片 12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图片 12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0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0" name="图片 13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图片 13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1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1" name="图片 13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图片 13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2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2" name="图片 13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图片 13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3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3" name="图片 13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图片 13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4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4" name="图片 13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图片 13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5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5" name="图片 13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图片 13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6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6" name="图片 13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图片 13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7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7" name="图片 13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图片 13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8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8" name="图片 13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图片 13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2999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09" name="图片 13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图片 13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0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0" name="图片 13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图片 13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1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1" name="图片 13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图片 13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2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2" name="图片 13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图片 13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3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3" name="图片 13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图片 13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4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4" name="图片 13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图片 13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5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5" name="图片 13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图片 13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6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6" name="图片 13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图片 13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7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7" name="图片 13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 name="图片 13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8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8" name="图片 13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图片 13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09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19" name="图片 13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图片 13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0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0" name="图片 13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图片 13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1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1" name="图片 13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图片 13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2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2" name="图片 13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图片 13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4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3" name="图片 13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图片 13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5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4" name="图片 13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13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6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5" name="图片 13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图片 13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7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6" name="图片 13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图片 13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8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7" name="图片 13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图片 13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19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8" name="图片 13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图片 13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0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29" name="图片 13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图片 13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1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0" name="图片 13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图片 13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2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1" name="图片 13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图片 13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3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2" name="图片 13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图片 13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4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3" name="图片 13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图片 13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5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4" name="图片 13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图片 13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6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5" name="图片 13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图片 13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7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6" name="图片 13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图片 13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8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7" name="图片 13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图片 13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29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8" name="图片 13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图片 13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0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39" name="图片 13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图片 13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1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0" name="图片 13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图片 13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2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1" name="图片 13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图片 13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3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2" name="图片 13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图片 13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4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3" name="图片 13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图片 13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5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4" name="图片 13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图片 13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6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5" name="图片 13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图片 13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7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6" name="图片 13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图片 13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8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7" name="图片 13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图片 13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39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8" name="图片 13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图片 13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0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49" name="图片 13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图片 13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1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0" name="图片 13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图片 13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2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1" name="图片 13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图片 13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3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2" name="图片 13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图片 13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4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3" name="图片 13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图片 13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5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4" name="图片 13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图片 13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6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5" name="图片 13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图片 13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7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6" name="图片 13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图片 13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8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7" name="图片 13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图片 13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49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8" name="图片 13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图片 13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0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59" name="图片 13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 name="图片 13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1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0" name="图片 13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图片 13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2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1" name="图片 13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图片 13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3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2" name="图片 13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图片 13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49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3" name="图片 13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图片 13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60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4" name="图片 13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图片 13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70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5" name="图片 13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图片 13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80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6" name="图片 13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图片 13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590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7" name="图片 13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图片 13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00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8" name="图片 13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图片 13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11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69" name="图片 13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图片 13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21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0" name="图片 13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图片 13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31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1" name="图片 13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图片 13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41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2" name="图片 13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图片 13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52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3" name="图片 13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图片 13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62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4" name="图片 13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图片 13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72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5" name="图片 13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图片 13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82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6" name="图片 13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图片 13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693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7" name="图片 13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图片 13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0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8" name="图片 13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图片 13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1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79" name="图片 13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图片 13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2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0" name="图片 13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图片 13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3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1" name="图片 13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图片 13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4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2" name="图片 13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图片 13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5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3" name="图片 13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图片 13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6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4" name="图片 13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图片 13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7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5" name="图片 13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图片 13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8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6" name="图片 13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图片 13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79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7" name="图片 13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图片 13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0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8" name="图片 13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图片 13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1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89" name="图片 13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图片 13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2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0" name="图片 13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图片 13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3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1" name="图片 13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图片 13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4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2" name="图片 13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图片 13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5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3" name="图片 13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图片 13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6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4" name="图片 13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图片 13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7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5" name="图片 13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图片 13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8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6" name="图片 13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图片 13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89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7" name="图片 13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 name="图片 13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0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8" name="图片 13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图片 13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1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399" name="图片 13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 name="图片 13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2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0" name="图片 14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图片 14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3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1" name="图片 14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图片 14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49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2" name="图片 14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图片 14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59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3" name="图片 14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 name="图片 14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69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4" name="图片 14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图片 14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79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5" name="图片 14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 name="图片 14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0990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6" name="图片 14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图片 14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00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7" name="图片 14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 name="图片 14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10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8" name="图片 14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图片 14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20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09" name="图片 14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 name="图片 14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31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0" name="图片 14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图片 14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41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1" name="图片 14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 name="图片 14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51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2" name="图片 14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图片 14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61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3" name="图片 14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 name="图片 14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72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4" name="图片 14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图片 14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82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5" name="图片 14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图片 14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092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6" name="图片 14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图片 14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0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7" name="图片 14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图片 14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1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8" name="图片 14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图片 14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2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19" name="图片 14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 name="图片 14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3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0" name="图片 14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图片 14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4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1" name="图片 14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 name="图片 14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5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2" name="图片 14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图片 14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6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3" name="图片 14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 name="图片 14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7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4" name="图片 14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图片 14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8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5" name="图片 14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 name="图片 14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19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6" name="图片 14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图片 14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0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7" name="图片 14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 name="图片 14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1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8" name="图片 14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图片 14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2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29" name="图片 14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 name="图片 14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3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0" name="图片 14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图片 14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4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1" name="图片 14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 name="图片 14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5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2" name="图片 14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图片 14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6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3" name="图片 14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 name="图片 14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7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4" name="图片 14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图片 14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8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5" name="图片 14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 name="图片 14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29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6" name="图片 14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图片 14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0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7" name="图片 14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 name="图片 14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1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8" name="图片 14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图片 14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2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39" name="图片 14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 name="图片 14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3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0" name="图片 14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图片 14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4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1" name="图片 14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 name="图片 14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5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2" name="图片 14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图片 14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6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3" name="图片 14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 name="图片 14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7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4" name="图片 14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图片 14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8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5" name="图片 14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 name="图片 14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39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6" name="图片 14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图片 14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0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7" name="图片 14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 name="图片 14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2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8" name="图片 14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图片 14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3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49" name="图片 14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图片 14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4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0" name="图片 14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图片 14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5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1" name="图片 14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图片 14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6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2" name="图片 14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图片 14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7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3" name="图片 14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图片 14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8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4" name="图片 14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图片 14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49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5" name="图片 14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 name="图片 14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0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6" name="图片 14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图片 14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1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7" name="图片 14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 name="图片 14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2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8" name="图片 14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图片 14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3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59" name="图片 14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 name="图片 14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4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0" name="图片 14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图片 14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5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1" name="图片 14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 name="图片 14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6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2" name="图片 14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图片 14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7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3" name="图片 14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 name="图片 14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8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4" name="图片 14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图片 14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59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5" name="图片 14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 name="图片 14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0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6" name="图片 14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图片 14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1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7" name="图片 14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 name="图片 14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2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8" name="图片 14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图片 14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3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69" name="图片 14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 name="图片 14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4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0" name="图片 14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图片 14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5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1" name="图片 14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 name="图片 14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6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2" name="图片 14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图片 14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7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3" name="图片 14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图片 14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8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4" name="图片 14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图片 14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69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5" name="图片 14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 name="图片 14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0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6" name="图片 14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图片 14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1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7" name="图片 14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图片 14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2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8" name="图片 14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图片 14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3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79" name="图片 14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图片 14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4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0" name="图片 14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图片 14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5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1" name="图片 14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 name="图片 14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6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2" name="图片 14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图片 14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7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3" name="图片 14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 name="图片 14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8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4" name="图片 14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图片 14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79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5" name="图片 14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 name="图片 14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0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6" name="图片 14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图片 14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1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7" name="图片 14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 name="图片 14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29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8" name="图片 14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图片 14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40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89" name="图片 14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图片 14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50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0" name="图片 14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图片 14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60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1" name="图片 14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 name="图片 14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70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2" name="图片 14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图片 14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80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3" name="图片 14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图片 14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891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4" name="图片 14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图片 14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01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5" name="图片 14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 name="图片 14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11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6" name="图片 14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图片 14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21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7" name="图片 14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图片 14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32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8" name="图片 14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图片 14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42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499" name="图片 14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图片 14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52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0" name="图片 15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图片 15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62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1" name="图片 15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图片 15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73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2" name="图片 15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图片 15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8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3" name="图片 15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 name="图片 15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199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4" name="图片 15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图片 15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0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5" name="图片 15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图片 15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1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6" name="图片 15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图片 15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2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7" name="图片 15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图片 15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3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8" name="图片 15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图片 15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4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09" name="图片 15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图片 15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5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0" name="图片 15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图片 15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6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1" name="图片 15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图片 15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7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2" name="图片 15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图片 15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8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3" name="图片 15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图片 15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09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4" name="图片 15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图片 15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0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5" name="图片 15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 name="图片 15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1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6" name="图片 15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图片 15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2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7" name="图片 15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图片 15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3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8" name="图片 15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图片 15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4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19" name="图片 15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图片 15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5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0" name="图片 15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图片 15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6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1" name="图片 15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图片 15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7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2" name="图片 15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图片 15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8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3" name="图片 15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图片 15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19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4" name="图片 15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图片 15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0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5" name="图片 15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图片 15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1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6" name="图片 15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图片 15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29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7" name="图片 15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图片 15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39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8" name="图片 15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图片 15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49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29" name="图片 15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图片 15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59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0" name="图片 15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图片 15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70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1" name="图片 15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15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80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2" name="图片 15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图片 15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290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3" name="图片 15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图片 15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00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4" name="图片 15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图片 15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11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5" name="图片 15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图片 15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21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6" name="图片 15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图片 15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31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7" name="图片 15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图片 15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41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8" name="图片 15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图片 15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52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39" name="图片 15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图片 15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62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0" name="图片 15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图片 15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72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1" name="图片 15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图片 15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82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2" name="图片 15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图片 15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392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3" name="图片 15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图片 15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03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4" name="图片 15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图片 15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13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5" name="图片 15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图片 15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23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6" name="图片 15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图片 15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33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7" name="图片 15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 name="图片 15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44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8" name="图片 15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图片 15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54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49" name="图片 15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图片 15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64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0" name="图片 15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图片 15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74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1" name="图片 15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 name="图片 15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85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2" name="图片 15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图片 15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495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3" name="图片 15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图片 15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05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4" name="图片 15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图片 15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15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5" name="图片 15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图片 15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26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6" name="图片 15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图片 15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36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7" name="图片 15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图片 15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46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8" name="图片 15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图片 15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56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59" name="图片 15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图片 15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67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0" name="图片 15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图片 15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77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1" name="图片 15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 name="图片 15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87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2" name="图片 15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图片 15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597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3" name="图片 15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图片 15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08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4" name="图片 15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图片 15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18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5" name="图片 15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 name="图片 15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28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6" name="图片 15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图片 15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38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7" name="图片 15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 name="图片 15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48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8" name="图片 15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图片 15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59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69" name="图片 15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图片 15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69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0" name="图片 15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图片 15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79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1" name="图片 15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图片 15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689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2" name="图片 15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图片 15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00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3" name="图片 15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图片 15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10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4" name="图片 15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图片 15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20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5" name="图片 15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图片 15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30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6" name="图片 15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图片 15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41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7" name="图片 15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图片 15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51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8" name="图片 15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图片 15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61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79" name="图片 15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图片 15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71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0" name="图片 15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图片 15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82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1" name="图片 15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图片 15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792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2" name="图片 15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图片 15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02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3" name="图片 15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图片 15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12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4" name="图片 15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图片 15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23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5" name="图片 15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图片 15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33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6" name="图片 15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图片 15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43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7" name="图片 15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图片 15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53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8" name="图片 15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图片 15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64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89" name="图片 15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图片 15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74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0" name="图片 15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图片 15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84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1" name="图片 15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图片 15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894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2" name="图片 15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图片 15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04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3" name="图片 15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图片 15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15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4" name="图片 15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15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25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5" name="图片 15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图片 15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35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6" name="图片 15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图片 15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45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7" name="图片 15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图片 15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56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8" name="图片 15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图片 15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66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599" name="图片 15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图片 15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76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0" name="图片 16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图片 16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86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1" name="图片 16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图片 16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2997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2" name="图片 16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图片 16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07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3" name="图片 16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图片 16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17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4" name="图片 16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图片 16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27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5" name="图片 16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图片 16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38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6" name="图片 16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16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48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7" name="图片 16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图片 16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58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8" name="图片 16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16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68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09" name="图片 16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图片 16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79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0" name="图片 16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图片 16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89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1" name="图片 16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图片 16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099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2" name="图片 16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图片 16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09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3" name="图片 16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图片 16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20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4" name="图片 16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图片 16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30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5" name="图片 16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图片 16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40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6" name="图片 16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图片 16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50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7" name="图片 16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图片 16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60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8" name="图片 16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图片 16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71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19" name="图片 16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图片 16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81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0" name="图片 16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图片 16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191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1" name="图片 16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图片 16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01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2" name="图片 16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图片 16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12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3" name="图片 16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图片 16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22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4" name="图片 16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图片 16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32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5" name="图片 16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图片 16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42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6" name="图片 16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图片 16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531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7" name="图片 16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 name="图片 16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633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8" name="图片 16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图片 16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736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29" name="图片 16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图片 16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838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0" name="图片 16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图片 16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2940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1" name="图片 16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 name="图片 16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043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2" name="图片 16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16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145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3" name="图片 16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图片 16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248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4" name="图片 16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图片 16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350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5" name="图片 16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 name="图片 16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452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6" name="图片 16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图片 16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555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7" name="图片 16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 name="图片 16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657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8" name="图片 16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图片 16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760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39" name="图片 16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图片 16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862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0" name="图片 16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图片 16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3964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1" name="图片 16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图片 16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067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2" name="图片 16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图片 16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169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3" name="图片 16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图片 16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272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4" name="图片 16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图片 16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374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5" name="图片 16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 name="图片 16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476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6" name="图片 16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图片 16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5792"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7" name="图片 16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 name="图片 16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6816"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8" name="图片 16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图片 16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7840"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49" name="图片 16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图片 16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8864"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50" name="图片 16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图片 16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49888" behindDoc="0" locked="0" layoutInCell="1" hidden="1" allowOverlap="1">
                  <wp:simplePos x="0" y="0"/>
                  <wp:positionH relativeFrom="column">
                    <wp:posOffset>0</wp:posOffset>
                  </wp:positionH>
                  <wp:positionV relativeFrom="paragraph">
                    <wp:posOffset>762000</wp:posOffset>
                  </wp:positionV>
                  <wp:extent cx="152400" cy="552450"/>
                  <wp:effectExtent l="0" t="0" r="0" b="0"/>
                  <wp:wrapNone/>
                  <wp:docPr id="1651" name="图片 16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图片 16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091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2" name="图片 16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图片 165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193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3" name="图片 16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图片 1653"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296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54" name="图片 16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图片 165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398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5" name="图片 16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图片 1655"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500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6" name="图片 16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图片 1656"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603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57" name="图片 16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 name="图片 165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705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8" name="图片 16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图片 1658"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808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59" name="图片 16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图片 1659"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5910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60" name="图片 16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图片 166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012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1" name="图片 16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图片 1661"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115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2" name="图片 16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图片 166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217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63" name="图片 16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图片 166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320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4" name="图片 16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图片 1664"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422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5" name="图片 16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图片 1665"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524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66" name="图片 16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图片 166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627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7" name="图片 16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图片 1667"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729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68" name="图片 16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图片 1668"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832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69" name="图片 16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 name="图片 16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6934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0" name="图片 16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图片 1670"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036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1" name="图片 16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 name="图片 1671"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139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72" name="图片 16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图片 16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241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3" name="图片 16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 name="图片 1673"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344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4" name="图片 16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图片 1674"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4464"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75" name="图片 16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 name="图片 16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548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6" name="图片 16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图片 1676"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651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7" name="图片 16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图片 1677"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7536"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78" name="图片 16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图片 16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8560"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79" name="图片 16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图片 1679"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7958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80" name="图片 16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图片 1680"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0608"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81" name="图片 16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 name="图片 16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1632"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82" name="图片 16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图片 1682"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2656"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83" name="图片 16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图片 1683"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3680"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84" name="图片 16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图片 16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4704"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85" name="图片 16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图片 1685"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5728" behindDoc="0" locked="0" layoutInCell="1" hidden="1" allowOverlap="1">
                  <wp:simplePos x="0" y="0"/>
                  <wp:positionH relativeFrom="column">
                    <wp:posOffset>0</wp:posOffset>
                  </wp:positionH>
                  <wp:positionV relativeFrom="paragraph">
                    <wp:posOffset>762000</wp:posOffset>
                  </wp:positionV>
                  <wp:extent cx="171450" cy="571500"/>
                  <wp:effectExtent l="0" t="0" r="0" b="0"/>
                  <wp:wrapNone/>
                  <wp:docPr id="1686" name="图片 16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图片 1686" descr="5319867561607587558980.png" hidden="1"/>
                          <pic:cNvPicPr>
                            <a:picLocks noChangeAspect="1"/>
                          </pic:cNvPicPr>
                        </pic:nvPicPr>
                        <pic:blipFill>
                          <a:blip r:embed="rId7"/>
                          <a:stretch>
                            <a:fillRect/>
                          </a:stretch>
                        </pic:blipFill>
                        <pic:spPr>
                          <a:xfrm>
                            <a:off x="0" y="0"/>
                            <a:ext cx="169545" cy="5708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6752" behindDoc="0" locked="0" layoutInCell="1" hidden="1" allowOverlap="1">
                  <wp:simplePos x="0" y="0"/>
                  <wp:positionH relativeFrom="column">
                    <wp:posOffset>0</wp:posOffset>
                  </wp:positionH>
                  <wp:positionV relativeFrom="paragraph">
                    <wp:posOffset>762000</wp:posOffset>
                  </wp:positionV>
                  <wp:extent cx="171450" cy="561975"/>
                  <wp:effectExtent l="0" t="0" r="0" b="9525"/>
                  <wp:wrapNone/>
                  <wp:docPr id="1687" name="图片 16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 name="图片 16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7776"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1688" name="图片 16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图片 1688"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8800"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1689" name="图片 16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图片 1689"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89824" behindDoc="0" locked="0" layoutInCell="1" hidden="1" allowOverlap="1">
                  <wp:simplePos x="0" y="0"/>
                  <wp:positionH relativeFrom="column">
                    <wp:posOffset>0</wp:posOffset>
                  </wp:positionH>
                  <wp:positionV relativeFrom="paragraph">
                    <wp:posOffset>762000</wp:posOffset>
                  </wp:positionV>
                  <wp:extent cx="171450" cy="371475"/>
                  <wp:effectExtent l="0" t="0" r="0" b="9525"/>
                  <wp:wrapNone/>
                  <wp:docPr id="1690" name="图片 16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图片 1690" descr="5319867561607587558980.png" hidden="1"/>
                          <pic:cNvPicPr>
                            <a:picLocks noChangeAspect="1"/>
                          </pic:cNvPicPr>
                        </pic:nvPicPr>
                        <pic:blipFill>
                          <a:blip r:embed="rId7"/>
                          <a:stretch>
                            <a:fillRect/>
                          </a:stretch>
                        </pic:blipFill>
                        <pic:spPr>
                          <a:xfrm>
                            <a:off x="0" y="0"/>
                            <a:ext cx="169545" cy="36957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0848"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1691" name="图片 16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图片 1691"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1872" behindDoc="0" locked="0" layoutInCell="1" hidden="1" allowOverlap="1">
                  <wp:simplePos x="0" y="0"/>
                  <wp:positionH relativeFrom="column">
                    <wp:posOffset>0</wp:posOffset>
                  </wp:positionH>
                  <wp:positionV relativeFrom="paragraph">
                    <wp:posOffset>762000</wp:posOffset>
                  </wp:positionV>
                  <wp:extent cx="171450" cy="381000"/>
                  <wp:effectExtent l="0" t="0" r="0" b="0"/>
                  <wp:wrapNone/>
                  <wp:docPr id="1692" name="图片 16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图片 1692"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2896" behindDoc="0" locked="0" layoutInCell="1" hidden="1" allowOverlap="1">
                  <wp:simplePos x="0" y="0"/>
                  <wp:positionH relativeFrom="column">
                    <wp:posOffset>0</wp:posOffset>
                  </wp:positionH>
                  <wp:positionV relativeFrom="paragraph">
                    <wp:posOffset>762000</wp:posOffset>
                  </wp:positionV>
                  <wp:extent cx="171450" cy="371475"/>
                  <wp:effectExtent l="0" t="0" r="0" b="9525"/>
                  <wp:wrapNone/>
                  <wp:docPr id="1693" name="图片 16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图片 1693" descr="5319867561607587558980.png" hidden="1"/>
                          <pic:cNvPicPr>
                            <a:picLocks noChangeAspect="1"/>
                          </pic:cNvPicPr>
                        </pic:nvPicPr>
                        <pic:blipFill>
                          <a:blip r:embed="rId7"/>
                          <a:stretch>
                            <a:fillRect/>
                          </a:stretch>
                        </pic:blipFill>
                        <pic:spPr>
                          <a:xfrm>
                            <a:off x="0" y="0"/>
                            <a:ext cx="169545" cy="36957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39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4" name="图片 16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图片 169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49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5" name="图片 16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图片 169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59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6" name="图片 16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图片 169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69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7" name="图片 16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 name="图片 169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80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8" name="图片 16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图片 169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3990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699" name="图片 16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 name="图片 169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00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0" name="图片 17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图片 170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10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1" name="图片 17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 name="图片 170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21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2" name="图片 17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图片 170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31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3" name="图片 17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 name="图片 170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41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4" name="图片 17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 name="图片 170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51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5" name="图片 17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图片 170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62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6" name="图片 17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图片 170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72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7" name="图片 17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 name="图片 170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82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8" name="图片 17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 name="图片 1708"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092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09" name="图片 17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 name="图片 170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03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0" name="图片 17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 name="图片 1710"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13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1" name="图片 17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 name="图片 1711"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23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2" name="图片 17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图片 171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33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3" name="图片 17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图片 1713"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44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4" name="图片 17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图片 171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54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5" name="图片 17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图片 171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644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6" name="图片 17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 name="图片 1716"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747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7" name="图片 17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 name="图片 171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849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8" name="图片 17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 name="图片 171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1952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19" name="图片 17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 name="图片 1719"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054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0" name="图片 17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 name="图片 1720"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156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1" name="图片 17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 name="图片 1721"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259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2" name="图片 17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 name="图片 1722"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361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3" name="图片 17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 name="图片 1723"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464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4" name="图片 17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 name="图片 1724"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566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5" name="图片 17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 name="图片 1725"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668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6" name="图片 17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图片 172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771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7" name="图片 17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 name="图片 1727"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873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8" name="图片 17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descr="5319867561607587558980.png" hidden="1"/>
                          <pic:cNvPicPr>
                            <a:picLocks noChangeAspect="1"/>
                          </pic:cNvPicPr>
                        </pic:nvPicPr>
                        <pic:blipFill>
                          <a:blip r:embed="rId7"/>
                          <a:stretch>
                            <a:fillRect/>
                          </a:stretch>
                        </pic:blipFill>
                        <pic:spPr>
                          <a:xfrm>
                            <a:off x="0" y="0"/>
                            <a:ext cx="169545" cy="51371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2976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29" name="图片 17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078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0" name="图片 17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180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1" name="图片 17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283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2" name="图片 17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385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3" name="图片 17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488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4" name="图片 17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590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5" name="图片 17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692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6" name="图片 17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7952"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7" name="图片 17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38976"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8" name="图片 17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 name="图片 1738"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0000"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39" name="图片 17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 name="图片 1739"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1024"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40" name="图片 17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图片 1740"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2048" behindDoc="0" locked="0" layoutInCell="1" hidden="1" allowOverlap="1">
                  <wp:simplePos x="0" y="0"/>
                  <wp:positionH relativeFrom="column">
                    <wp:posOffset>0</wp:posOffset>
                  </wp:positionH>
                  <wp:positionV relativeFrom="paragraph">
                    <wp:posOffset>762000</wp:posOffset>
                  </wp:positionV>
                  <wp:extent cx="171450" cy="514350"/>
                  <wp:effectExtent l="0" t="0" r="0" b="0"/>
                  <wp:wrapNone/>
                  <wp:docPr id="1741" name="图片 17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 name="图片 1741" descr="5319867561607587558980.png" hidden="1"/>
                          <pic:cNvPicPr>
                            <a:picLocks noChangeAspect="1"/>
                          </pic:cNvPicPr>
                        </pic:nvPicPr>
                        <pic:blipFill>
                          <a:blip r:embed="rId7"/>
                          <a:stretch>
                            <a:fillRect/>
                          </a:stretch>
                        </pic:blipFill>
                        <pic:spPr>
                          <a:xfrm>
                            <a:off x="0" y="0"/>
                            <a:ext cx="169545" cy="51625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30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2" name="图片 17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图片 174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40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3" name="图片 17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图片 174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51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4" name="图片 17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图片 174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61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5" name="图片 17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图片 174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71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6" name="图片 17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图片 174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81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7" name="图片 17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图片 174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492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8" name="图片 17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图片 174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02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49" name="图片 17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图片 174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12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0" name="图片 17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图片 1750"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22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1" name="图片 17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图片 175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33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2" name="图片 17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图片 175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43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3" name="图片 17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 name="图片 1753"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53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4" name="图片 17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 name="图片 175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63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5" name="图片 17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 name="图片 175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74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6" name="图片 17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 name="图片 1756"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84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7" name="图片 17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 name="图片 175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594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8" name="图片 17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 name="图片 175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04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59" name="图片 17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 name="图片 1759"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15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0" name="图片 17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 name="图片 176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25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1" name="图片 17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 name="图片 176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35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2" name="图片 17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 name="图片 1762"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45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3" name="图片 17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 name="图片 176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56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4" name="图片 17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 name="图片 176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66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5" name="图片 17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 name="图片 1765"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76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6" name="图片 17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 name="图片 176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86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7" name="图片 17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 name="图片 176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696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8" name="图片 17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 name="图片 1768"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07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69" name="图片 17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 name="图片 176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17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0" name="图片 17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 name="图片 177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27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1" name="图片 17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 name="图片 1771"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37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2" name="图片 17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 name="图片 177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48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3" name="图片 17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 name="图片 177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58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4" name="图片 17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 name="图片 1774"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68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5" name="图片 17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 name="图片 177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78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6" name="图片 17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 name="图片 177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89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1777" name="图片 17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 name="图片 1777" descr="5319867561607587558980.png" hidden="1"/>
                          <pic:cNvPicPr>
                            <a:picLocks noChangeAspect="1"/>
                          </pic:cNvPicPr>
                        </pic:nvPicPr>
                        <pic:blipFill>
                          <a:blip r:embed="rId7"/>
                          <a:stretch>
                            <a:fillRect/>
                          </a:stretch>
                        </pic:blipFill>
                        <pic:spPr>
                          <a:xfrm>
                            <a:off x="0" y="0"/>
                            <a:ext cx="169545" cy="51498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7993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78" name="图片 17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 name="图片 177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096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79" name="图片 17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 name="图片 177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198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80" name="图片 17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图片 1780"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300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81" name="图片 17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 name="图片 1781"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403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82" name="图片 17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 name="图片 1782"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505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783" name="图片 17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 name="图片 1783"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608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784" name="图片 17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 name="图片 178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710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785" name="图片 17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 name="图片 178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8128"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786" name="图片 17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 name="图片 1786"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89152"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787" name="图片 17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 name="图片 1787"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017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788" name="图片 17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 name="图片 1788"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1200"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789" name="图片 17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 name="图片 1789"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222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790" name="图片 17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 name="图片 179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324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791" name="图片 17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 name="图片 179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427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792" name="图片 17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 name="图片 179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5296"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793" name="图片 17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图片 1793"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632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794" name="图片 17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图片 1794"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734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795" name="图片 17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图片 179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836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796" name="图片 17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图片 179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49939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797" name="图片 17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图片 179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041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798" name="图片 17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图片 1798"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144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799" name="图片 17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图片 1799"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246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00" name="图片 18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图片 180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3488"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01" name="图片 18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图片 1801"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451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02" name="图片 18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图片 180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553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03" name="图片 18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图片 180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656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04" name="图片 18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图片 1804"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758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05" name="图片 18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图片 180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860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06" name="图片 18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图片 180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0963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07" name="图片 18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 name="图片 1807"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065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08" name="图片 18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图片 180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168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09" name="图片 18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 name="图片 180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270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10" name="图片 18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图片 1810"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372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11" name="图片 18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图片 1811"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475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12" name="图片 18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 name="图片 1812"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577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13" name="图片 18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 name="图片 1813"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680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14" name="图片 18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 name="图片 181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782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15" name="图片 18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 name="图片 181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8848"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816" name="图片 18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图片 1816"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19872"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17" name="图片 18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 name="图片 1817"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089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18" name="图片 18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 name="图片 1818"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1920"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819" name="图片 18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 name="图片 1819"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294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20" name="图片 18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图片 182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396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21" name="图片 18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 name="图片 182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499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22" name="图片 18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 name="图片 182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6016"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23" name="图片 18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 name="图片 1823"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704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24" name="图片 18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图片 1824"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806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25" name="图片 18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图片 182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2908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26" name="图片 18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图片 182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011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27" name="图片 18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图片 182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113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28" name="图片 18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 name="图片 1828"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216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29" name="图片 18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 name="图片 1829"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318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30" name="图片 18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 name="图片 183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4208"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31" name="图片 18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 name="图片 1831"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523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32" name="图片 18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 name="图片 183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625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33" name="图片 18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 name="图片 183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728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34" name="图片 18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 name="图片 1834"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830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35" name="图片 18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 name="图片 183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3932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36" name="图片 18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 name="图片 183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035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37" name="图片 18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 name="图片 1837"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137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38" name="图片 18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 name="图片 183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240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39" name="图片 18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 name="图片 1839"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342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40" name="图片 18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 name="图片 1840"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444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41" name="图片 18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 name="图片 1841"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547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42" name="图片 18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 name="图片 1842"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649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1843" name="图片 18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 name="图片 1843"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752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44" name="图片 18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 name="图片 184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854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45" name="图片 18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 name="图片 1845"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49568"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846" name="图片 18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 name="图片 1846"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0592"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47" name="图片 18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 name="图片 1847"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161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1848" name="图片 18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 name="图片 1848"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2640"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1849" name="图片 18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 name="图片 1849"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366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50" name="图片 18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 name="图片 185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468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51" name="图片 18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 name="图片 1851"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571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52" name="图片 18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 name="图片 185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6736"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53" name="图片 18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图片 1853"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776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1854" name="图片 18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 name="图片 1854"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878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55" name="图片 18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 name="图片 185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5980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56" name="图片 18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图片 185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083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57" name="图片 18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图片 1857"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185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58" name="图片 18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图片 1858"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288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59" name="图片 18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图片 1859"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390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60" name="图片 18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 name="图片 1860"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4928"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61" name="图片 18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 name="图片 1861"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595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62" name="图片 18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 name="图片 186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697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63" name="图片 18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 name="图片 1863"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800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64" name="图片 18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 name="图片 1864"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6902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65" name="图片 18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 name="图片 1865"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004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1866" name="图片 18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 name="图片 1866"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107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1867" name="图片 18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 name="图片 1867"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209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68" name="图片 18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 name="图片 186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312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69" name="图片 18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 name="图片 18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4144"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70" name="图片 18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 name="图片 187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516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1" name="图片 18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 name="图片 187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619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2" name="图片 18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 name="图片 18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7216"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73" name="图片 18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 name="图片 187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824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4" name="图片 18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 name="图片 187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7926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5" name="图片 18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 name="图片 18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0288"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76" name="图片 18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 name="图片 187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131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7" name="图片 18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 name="图片 187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233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78" name="图片 18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 name="图片 18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3360"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79" name="图片 18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 name="图片 187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438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0" name="图片 18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 name="图片 188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540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1" name="图片 18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 name="图片 18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6432"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82" name="图片 18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 name="图片 1882"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745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3" name="图片 18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 name="图片 188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848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4" name="图片 18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 name="图片 18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89504"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85" name="图片 18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 name="图片 1885"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052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6" name="图片 18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 name="图片 188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155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7" name="图片 18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 name="图片 18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2576"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88" name="图片 18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 name="图片 188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360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89" name="图片 18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 name="图片 188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462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0" name="图片 18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 name="图片 189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5648"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91" name="图片 18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 name="图片 189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667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2" name="图片 18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 name="图片 189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769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3" name="图片 18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 name="图片 189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8720"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94" name="图片 18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 name="图片 189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59974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5" name="图片 18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 name="图片 189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076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6" name="图片 18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 name="图片 189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1792"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897" name="图片 18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 name="图片 189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281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8" name="图片 18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 name="图片 189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384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899" name="图片 18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 name="图片 189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4864"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900" name="图片 19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 name="图片 190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588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901" name="图片 19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 name="图片 190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691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1902" name="图片 19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 name="图片 190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7936"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1903" name="图片 19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 name="图片 190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89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4" name="图片 19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 name="图片 19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099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5" name="图片 19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 name="图片 19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10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6" name="图片 19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 name="图片 19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20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7" name="图片 19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 name="图片 19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30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8" name="图片 19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 name="图片 19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40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09" name="图片 19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 name="图片 19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51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0" name="图片 19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 name="图片 19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61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1" name="图片 19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 name="图片 19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71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2" name="图片 19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 name="图片 19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81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3" name="图片 19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 name="图片 19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192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4" name="图片 19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图片 19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0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5" name="图片 19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 name="图片 19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1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6" name="图片 19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 name="图片 19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2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7" name="图片 19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 name="图片 19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3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8" name="图片 19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 name="图片 19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4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19" name="图片 19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图片 19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5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0" name="图片 19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图片 19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6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1" name="图片 19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 name="图片 19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7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2" name="图片 19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图片 19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8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3" name="图片 19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 name="图片 19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29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4" name="图片 19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 name="图片 19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0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5" name="图片 19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 name="图片 19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1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6" name="图片 19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图片 19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2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7" name="图片 19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 name="图片 19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3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8" name="图片 19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 name="图片 19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4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29" name="图片 19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 name="图片 19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5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0" name="图片 19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图片 19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6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1" name="图片 19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 name="图片 19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7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2" name="图片 19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 name="图片 19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8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3" name="图片 19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 name="图片 19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39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4" name="图片 19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 name="图片 19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0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5" name="图片 19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 name="图片 19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1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6" name="图片 19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 name="图片 19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2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7" name="图片 19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 name="图片 19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3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8" name="图片 19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 name="图片 19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4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39" name="图片 19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 name="图片 19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5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0" name="图片 19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 name="图片 19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6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1" name="图片 19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 name="图片 19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7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2" name="图片 19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图片 19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8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3" name="图片 19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 name="图片 19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49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4" name="图片 19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 name="图片 19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0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5" name="图片 19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 name="图片 19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1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6" name="图片 19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 name="图片 19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2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7" name="图片 19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 name="图片 19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4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8" name="图片 19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 name="图片 19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5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49" name="图片 19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 name="图片 19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6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0" name="图片 19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 name="图片 19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7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1" name="图片 19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 name="图片 19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8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2" name="图片 19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 name="图片 19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59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3" name="图片 19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 name="图片 19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0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4" name="图片 19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 name="图片 19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1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5" name="图片 19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 name="图片 19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2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6" name="图片 19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 name="图片 19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3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7" name="图片 19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 name="图片 19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4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8" name="图片 19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 name="图片 19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5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59" name="图片 19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 name="图片 19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6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0" name="图片 19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 name="图片 19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7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1" name="图片 19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 name="图片 19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8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2" name="图片 19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 name="图片 19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69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3" name="图片 19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 name="图片 19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0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4" name="图片 19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图片 19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1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5" name="图片 19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 name="图片 19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2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6" name="图片 19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 name="图片 19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3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7" name="图片 19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 name="图片 19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4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8" name="图片 19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 name="图片 19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5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69" name="图片 19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 name="图片 19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6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0" name="图片 19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图片 19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7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1" name="图片 19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 name="图片 19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8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2" name="图片 19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 name="图片 19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79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3" name="图片 19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 name="图片 19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0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4" name="图片 19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 name="图片 19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1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5" name="图片 19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 name="图片 19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2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6" name="图片 19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 name="图片 19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3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7" name="图片 19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 name="图片 19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4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8" name="图片 19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 name="图片 19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5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79" name="图片 19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 name="图片 19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6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0" name="图片 19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 name="图片 19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7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1" name="图片 19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 name="图片 19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8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2" name="图片 19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图片 19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89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3" name="图片 19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 name="图片 19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0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4" name="图片 19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 name="图片 19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1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5" name="图片 19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 name="图片 19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2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6" name="图片 19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图片 19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3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7" name="图片 19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 name="图片 19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4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8" name="图片 19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 name="图片 19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6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89" name="图片 19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图片 19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7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0" name="图片 19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 name="图片 19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8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1" name="图片 19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 name="图片 19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699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2" name="图片 19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 name="图片 19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0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3" name="图片 19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 name="图片 19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1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4" name="图片 19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 name="图片 19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2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5" name="图片 19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 name="图片 19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3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6" name="图片 19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 name="图片 19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4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7" name="图片 19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 name="图片 19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5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8" name="图片 19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 name="图片 19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6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1999" name="图片 19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 name="图片 19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7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0" name="图片 20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片 20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8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1" name="图片 20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 name="图片 20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09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2" name="图片 20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 name="图片 20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0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3" name="图片 20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 name="图片 20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1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4" name="图片 20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 name="图片 20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2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5" name="图片 20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 name="图片 20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3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6" name="图片 20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 name="图片 20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4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7" name="图片 20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 name="图片 20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5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8" name="图片 20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 name="图片 20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6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09" name="图片 20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 name="图片 20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7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0" name="图片 20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 name="图片 20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8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1" name="图片 20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 name="图片 20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19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2" name="图片 20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 name="图片 20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0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3" name="图片 20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 name="图片 20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16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4" name="图片 20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 name="图片 20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26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5" name="图片 20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 name="图片 20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36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6" name="图片 20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 name="图片 20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46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7" name="图片 20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 name="图片 20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56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8" name="图片 20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 name="图片 20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67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19" name="图片 20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 name="图片 20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77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0" name="图片 20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 name="图片 20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87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1" name="图片 20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 name="图片 20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297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2" name="图片 20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 name="图片 20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08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3" name="图片 20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 name="图片 20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18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4" name="图片 20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 name="图片 20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28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5" name="图片 20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 name="图片 20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38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6" name="图片 20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 name="图片 20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49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7" name="图片 20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 name="图片 20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59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8" name="图片 20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 name="图片 20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69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29" name="图片 20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 name="图片 20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79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0" name="图片 20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 name="图片 20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390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1" name="图片 20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 name="图片 20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00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2" name="图片 20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 name="图片 20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10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3" name="图片 20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 name="图片 20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20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4" name="图片 20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 name="图片 20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31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5" name="图片 20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 name="图片 20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41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6" name="图片 20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 name="图片 20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51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7" name="图片 20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 name="图片 20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61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8" name="图片 20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 name="图片 20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72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39" name="图片 20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 name="图片 20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8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0" name="图片 20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 name="图片 20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49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1" name="图片 20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 name="图片 20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0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2" name="图片 20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 name="图片 20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1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3" name="图片 20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 name="图片 20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2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4" name="图片 20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 name="图片 20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3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5" name="图片 20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 name="图片 20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4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6" name="图片 20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 name="图片 20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5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7" name="图片 20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 name="图片 20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6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8" name="图片 20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 name="图片 20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7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49" name="图片 20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图片 20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8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0" name="图片 20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图片 20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59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1" name="图片 20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图片 20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0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2" name="图片 20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图片 20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1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3" name="图片 20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图片 20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2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4" name="图片 20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图片 20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3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5" name="图片 20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图片 20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4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6" name="图片 20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图片 20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5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7" name="图片 20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图片 20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6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8" name="图片 20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图片 20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7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59" name="图片 20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图片 20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8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0" name="图片 20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图片 20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69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1" name="图片 20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图片 20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0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2" name="图片 20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图片 20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1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3" name="图片 20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 name="图片 20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2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4" name="图片 20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图片 20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3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5" name="图片 20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 name="图片 20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4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6" name="图片 20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 name="图片 20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5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7" name="图片 20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 name="图片 20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6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8" name="图片 20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图片 20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7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69" name="图片 20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 name="图片 20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8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0" name="图片 20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 name="图片 20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79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1" name="图片 20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图片 20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0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2" name="图片 20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 name="图片 20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2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3" name="图片 20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图片 20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3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4" name="图片 20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 name="图片 20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4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5" name="图片 20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 name="图片 20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5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6" name="图片 20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图片 20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6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7" name="图片 20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 name="图片 20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7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8" name="图片 20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图片 20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8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79" name="图片 20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 name="图片 20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89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0" name="图片 20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 name="图片 20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0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1" name="图片 20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 name="图片 20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1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2" name="图片 20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 name="图片 20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2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3" name="图片 20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 name="图片 20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3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4" name="图片 20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 name="图片 20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4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5" name="图片 20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 name="图片 20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5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6" name="图片 20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 name="图片 20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6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7" name="图片 20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 name="图片 20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7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8" name="图片 20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 name="图片 20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8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89" name="图片 20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 name="图片 20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799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0" name="图片 20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 name="图片 20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0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1" name="图片 20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 name="图片 20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1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2" name="图片 20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 name="图片 20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2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3" name="图片 20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 name="图片 20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3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4" name="图片 20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 name="图片 20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4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5" name="图片 20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 name="图片 20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5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6" name="图片 20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图片 20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6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7" name="图片 20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 name="图片 20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7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8" name="图片 20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 name="图片 20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8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099" name="图片 20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 name="图片 20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09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0" name="图片 21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 name="图片 21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0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1" name="图片 21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 name="图片 21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1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2" name="图片 21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 name="图片 21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2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3" name="图片 21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 name="图片 21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3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4" name="图片 21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 name="图片 21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4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5" name="图片 21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 name="图片 21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5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6" name="图片 21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 name="图片 21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6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7" name="图片 21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 name="图片 21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7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8" name="图片 21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 name="图片 21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8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09" name="图片 21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 name="图片 21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19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0" name="图片 21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 name="图片 21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0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1" name="图片 21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 name="图片 21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1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2" name="图片 21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 name="图片 21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2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3" name="图片 21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 name="图片 21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4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4" name="图片 21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 name="图片 21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5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5" name="图片 21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 name="图片 21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6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6" name="图片 21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 name="图片 21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7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7" name="图片 21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 name="图片 21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8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8" name="图片 21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 name="图片 21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29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19" name="图片 21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 name="图片 21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0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0" name="图片 21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 name="图片 21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1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1" name="图片 21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 name="图片 21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2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2" name="图片 21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图片 21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3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3" name="图片 21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 name="图片 21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4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4" name="图片 21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 name="图片 21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5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5" name="图片 21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 name="图片 21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6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6" name="图片 21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 name="图片 21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7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7" name="图片 21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 name="图片 21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8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8" name="图片 21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 name="图片 21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39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29" name="图片 21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 name="图片 21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0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0" name="图片 21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 name="图片 21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1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1" name="图片 21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 name="图片 21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2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2" name="图片 21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 name="图片 21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3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3" name="图片 21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 name="图片 21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4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4" name="图片 21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 name="图片 21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5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5" name="图片 21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 name="图片 21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6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6" name="图片 21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 name="图片 21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7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7" name="图片 21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 name="图片 21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8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8" name="图片 21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 name="图片 21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496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39" name="图片 21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 name="图片 21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06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0" name="图片 21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 name="图片 21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16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1" name="图片 21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 name="图片 21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26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2" name="图片 21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 name="图片 21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36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3" name="图片 21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 name="图片 21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47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4" name="图片 21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 name="图片 21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57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5" name="图片 21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 name="图片 21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67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6" name="图片 21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 name="图片 21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77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7" name="图片 21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 name="图片 21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88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8" name="图片 21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 name="图片 21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598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49" name="图片 21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 name="图片 21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08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0" name="图片 21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 name="图片 21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18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1" name="图片 21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 name="图片 21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29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2" name="图片 21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 name="图片 21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39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3" name="图片 21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 name="图片 21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49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4" name="图片 21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 name="图片 21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59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5" name="图片 21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 name="图片 21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70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6" name="图片 21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 name="图片 21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80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7" name="图片 21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 name="图片 21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690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8" name="图片 21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 name="图片 21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00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59" name="图片 21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 name="图片 21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11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0" name="图片 21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 name="图片 21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21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1" name="图片 21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 name="图片 21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31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2" name="图片 21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 name="图片 21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41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3" name="图片 21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 name="图片 21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52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4" name="图片 21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 name="图片 21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6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5" name="图片 21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 name="图片 21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7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6" name="图片 21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 name="图片 21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8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7" name="图片 21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 name="图片 21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79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8" name="图片 21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 name="图片 21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0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69" name="图片 21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 name="图片 21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1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0" name="图片 21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 name="图片 21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2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1" name="图片 21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 name="图片 21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3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2" name="图片 21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 name="图片 21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4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3" name="图片 21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 name="图片 21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5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4" name="图片 21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 name="图片 21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6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5" name="图片 21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 name="图片 21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7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6" name="图片 21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 name="图片 21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8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7" name="图片 21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 name="图片 21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89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8" name="图片 21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 name="图片 21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0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79" name="图片 21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 name="图片 21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1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0" name="图片 21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 name="图片 21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2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1" name="图片 21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 name="图片 21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3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2" name="图片 21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 name="图片 21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4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3" name="图片 21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 name="图片 21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5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4" name="图片 21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 name="图片 21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6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5" name="图片 21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 name="图片 21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7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6" name="图片 21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 name="图片 21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8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7" name="图片 21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 name="图片 21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899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8" name="图片 21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 name="图片 21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0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89" name="图片 21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 name="图片 21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1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0" name="图片 21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 name="图片 21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2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1" name="图片 21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 name="图片 21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3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2" name="图片 21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 name="图片 21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4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3" name="图片 21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 name="图片 21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5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4" name="图片 21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 name="图片 21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6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5" name="图片 21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 name="图片 21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7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6" name="图片 21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 name="图片 21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08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7" name="图片 21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 name="图片 21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0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8" name="图片 21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 name="图片 21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1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199" name="图片 21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 name="图片 21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2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0" name="图片 22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 name="图片 22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3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1" name="图片 22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 name="图片 22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4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2" name="图片 22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图片 22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5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3" name="图片 22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 name="图片 22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6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4" name="图片 22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 name="图片 22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7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5" name="图片 22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 name="图片 22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8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6" name="图片 22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 name="图片 22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19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7" name="图片 22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 name="图片 22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0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8" name="图片 22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 name="图片 22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1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09" name="图片 22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 name="图片 22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2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0" name="图片 22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 name="图片 22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3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1" name="图片 22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 name="图片 22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4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2" name="图片 22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 name="图片 22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5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3" name="图片 22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 name="图片 22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6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4" name="图片 22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 name="图片 22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7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5" name="图片 22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 name="图片 22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8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6" name="图片 22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 name="图片 22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29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7" name="图片 22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 name="图片 22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0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8" name="图片 22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 name="图片 22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1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19" name="图片 22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 name="图片 22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2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0" name="图片 22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 name="图片 22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3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1" name="图片 22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 name="图片 22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4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2" name="图片 22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 name="图片 22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5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3" name="图片 22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 name="图片 22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6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4" name="图片 22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 name="图片 22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7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5" name="图片 22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 name="图片 22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8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6" name="图片 22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 name="图片 22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39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7" name="图片 22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 name="图片 22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0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8" name="图片 22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 name="图片 22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1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29" name="图片 22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 name="图片 22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2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0" name="图片 22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 name="图片 22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3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1" name="图片 22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 name="图片 22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4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2" name="图片 22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 name="图片 22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5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3" name="图片 22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 name="图片 22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6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4" name="图片 22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 name="图片 22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7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5" name="图片 22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 name="图片 22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8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6" name="图片 22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 name="图片 22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49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7" name="图片 22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 name="图片 22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0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8" name="图片 22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 name="图片 22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2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39" name="图片 22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 name="图片 22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3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0" name="图片 22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图片 22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4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1" name="图片 22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 name="图片 22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5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2" name="图片 22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 name="图片 22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6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3" name="图片 22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 name="图片 22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7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4" name="图片 22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图片 22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8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5" name="图片 22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 name="图片 22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59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6" name="图片 22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图片 22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0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7" name="图片 22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图片 22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1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8" name="图片 22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 name="图片 22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2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49" name="图片 22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 name="图片 22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3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0" name="图片 22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 name="图片 22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4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1" name="图片 22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 name="图片 22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5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2" name="图片 22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 name="图片 22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6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3" name="图片 22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 name="图片 22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7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4" name="图片 22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 name="图片 22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8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5" name="图片 22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 name="图片 22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69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6" name="图片 22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 name="图片 22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0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7" name="图片 22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 name="图片 22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1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8" name="图片 22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 name="图片 22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2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59" name="图片 22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 name="图片 22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3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60" name="图片 22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 name="图片 22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4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61" name="图片 22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 name="图片 22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5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62" name="图片 22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 name="图片 22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6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263" name="图片 22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 name="图片 22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760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64" name="图片 22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 name="图片 226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862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65" name="图片 22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 name="图片 226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7964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66" name="图片 22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 name="图片 226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067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67" name="图片 22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 name="图片 226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169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68" name="图片 22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 name="图片 226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272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69" name="图片 22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 name="图片 226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374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0" name="图片 22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 name="图片 227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476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1" name="图片 22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 name="图片 227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579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72" name="图片 22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 name="图片 227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681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3" name="图片 22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 name="图片 227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784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4" name="图片 22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 name="图片 227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886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75" name="图片 22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 name="图片 227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8988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6" name="图片 22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 name="图片 227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091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7" name="图片 22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 name="图片 227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193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78" name="图片 22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 name="图片 227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296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79" name="图片 22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 name="图片 227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398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0" name="图片 22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 name="图片 228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500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81" name="图片 22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 name="图片 228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603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2" name="图片 22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 name="图片 228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705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3" name="图片 22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 name="图片 228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808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84" name="图片 22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 name="图片 228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399910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5" name="图片 22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 name="图片 228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012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6" name="图片 22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 name="图片 228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115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87" name="图片 22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 name="图片 228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217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8" name="图片 22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 name="图片 228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320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89" name="图片 22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 name="图片 228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422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90" name="图片 22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 name="图片 229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524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1" name="图片 22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 name="图片 229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627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2" name="图片 22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 name="图片 229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729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93" name="图片 22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 name="图片 229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832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4" name="图片 22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 name="图片 229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0934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5" name="图片 22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 name="图片 229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036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96" name="图片 22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 name="图片 229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139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7" name="图片 22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 name="图片 229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241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298" name="图片 22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 name="图片 229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344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299" name="图片 22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 name="图片 229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4464"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300" name="图片 23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 name="图片 2300"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5488"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301" name="图片 23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 name="图片 2301"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6512" behindDoc="0" locked="0" layoutInCell="1" hidden="1" allowOverlap="1">
                  <wp:simplePos x="0" y="0"/>
                  <wp:positionH relativeFrom="column">
                    <wp:posOffset>0</wp:posOffset>
                  </wp:positionH>
                  <wp:positionV relativeFrom="paragraph">
                    <wp:posOffset>0</wp:posOffset>
                  </wp:positionV>
                  <wp:extent cx="171450" cy="361950"/>
                  <wp:effectExtent l="0" t="0" r="0" b="0"/>
                  <wp:wrapNone/>
                  <wp:docPr id="2302" name="图片 23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 name="图片 2302"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7536"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303" name="图片 23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 name="图片 2303"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8560"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304" name="图片 23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 name="图片 2304"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19584" behindDoc="0" locked="0" layoutInCell="1" hidden="1" allowOverlap="1">
                  <wp:simplePos x="0" y="0"/>
                  <wp:positionH relativeFrom="column">
                    <wp:posOffset>0</wp:posOffset>
                  </wp:positionH>
                  <wp:positionV relativeFrom="paragraph">
                    <wp:posOffset>0</wp:posOffset>
                  </wp:positionV>
                  <wp:extent cx="171450" cy="361950"/>
                  <wp:effectExtent l="0" t="0" r="0" b="0"/>
                  <wp:wrapNone/>
                  <wp:docPr id="2305" name="图片 23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 name="图片 2305"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06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06" name="图片 23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 name="图片 230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16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07" name="图片 23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 name="图片 230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26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08" name="图片 23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 name="图片 2308"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36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09" name="图片 23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 name="图片 230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47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0" name="图片 23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 name="图片 231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57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1" name="图片 23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 name="图片 2311"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67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2" name="图片 23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 name="图片 231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77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3" name="图片 23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 name="图片 231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88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4" name="图片 23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 name="图片 231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298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5" name="图片 23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 name="图片 231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08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6" name="图片 23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 name="图片 231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18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7" name="图片 23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 name="图片 231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28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8" name="图片 23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 name="图片 231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39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19" name="图片 23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 name="图片 231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49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0" name="图片 23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 name="图片 2320"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59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1" name="图片 23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 name="图片 232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69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2" name="图片 23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 name="图片 232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80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3" name="图片 23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 name="图片 2323"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390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4" name="图片 23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 name="图片 232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00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5" name="图片 23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 name="图片 232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10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6" name="图片 23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 name="图片 2326"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21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7" name="图片 23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 name="图片 232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31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8" name="图片 23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 name="图片 232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41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29" name="图片 23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 name="图片 2329"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51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0" name="图片 23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 name="图片 233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62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1" name="图片 23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 name="图片 233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72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2" name="图片 23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 name="图片 2332"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82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3" name="图片 23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 name="图片 233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492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4" name="图片 23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 name="图片 233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03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5" name="图片 23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 name="图片 2335"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13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6" name="图片 23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 name="图片 233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23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7" name="图片 23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 name="图片 233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33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8" name="图片 23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 name="图片 2338"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44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39" name="图片 23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 name="图片 233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54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0" name="图片 23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 name="图片 234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64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1" name="图片 23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 name="图片 2341"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74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2" name="图片 23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 name="图片 234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84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3" name="图片 23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 name="图片 234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595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4" name="图片 23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 name="图片 234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05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5" name="图片 23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 name="图片 234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15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6" name="图片 23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 name="图片 234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25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7" name="图片 23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 name="图片 234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36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8" name="图片 23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 name="图片 234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46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49" name="图片 23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 name="图片 234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56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0" name="图片 23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 name="图片 2350"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66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1" name="图片 23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 name="图片 235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77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2" name="图片 23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 name="图片 235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87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3" name="图片 23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 name="图片 2353"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697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4" name="图片 23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 name="图片 235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07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5" name="图片 23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 name="图片 235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18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6" name="图片 23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 name="图片 2356"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28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7" name="图片 23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 name="图片 235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38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8" name="图片 23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 name="图片 235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48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59" name="图片 23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 name="图片 2359"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59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0" name="图片 23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 name="图片 236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69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1" name="图片 23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 name="图片 236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79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2" name="图片 23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 name="图片 2362"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789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3" name="图片 23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 name="图片 236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00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4" name="图片 23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 name="图片 236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10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5" name="图片 23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 name="图片 2365"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20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6" name="图片 23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 name="图片 236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30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7" name="图片 23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 name="图片 236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40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8" name="图片 23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 name="图片 2368"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51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69" name="图片 23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 name="图片 236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61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0" name="图片 23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 name="图片 237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71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1" name="图片 23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 name="图片 2371"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81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2" name="图片 23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 name="图片 237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892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3" name="图片 23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 name="图片 237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02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4" name="图片 23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 name="图片 237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12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5" name="图片 23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 name="图片 237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22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6" name="图片 23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 name="图片 237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33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7" name="图片 23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 name="图片 237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43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8" name="图片 23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 name="图片 237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53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79" name="图片 23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 name="图片 237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63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0" name="图片 23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 name="图片 2380"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74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1" name="图片 23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 name="图片 238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84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2" name="图片 23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 name="图片 238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0994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3" name="图片 23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 name="图片 2383"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04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4" name="图片 23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 name="图片 238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15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5" name="图片 23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 name="图片 238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25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6" name="图片 23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 name="图片 2386"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35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7" name="图片 23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 name="图片 238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45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8" name="图片 23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 name="图片 238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56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89" name="图片 23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 name="图片 2389"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66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0" name="图片 23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 name="图片 239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76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1" name="图片 23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 name="图片 239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86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2" name="图片 23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 name="图片 2392"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096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3" name="图片 23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 name="图片 239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07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4" name="图片 23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 name="图片 239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17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5" name="图片 23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 name="图片 2395"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27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6" name="图片 23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图片 239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37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7" name="图片 23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 name="图片 239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48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8" name="图片 23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 name="图片 2398"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58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399" name="图片 23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 name="图片 239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68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0" name="图片 24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 name="图片 240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78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1" name="图片 24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 name="图片 2401"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89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2" name="图片 24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 name="图片 240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199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3" name="图片 24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 name="图片 240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09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4" name="图片 24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 name="图片 240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19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5" name="图片 24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 name="图片 240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30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6" name="图片 24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 name="图片 240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40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7" name="图片 24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 name="图片 240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50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8" name="图片 24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 name="图片 240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60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09" name="图片 24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 name="图片 240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71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10" name="图片 24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 name="图片 2410"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81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11" name="图片 24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 name="图片 241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291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12" name="图片 24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 name="图片 241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01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413" name="图片 24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 name="图片 2413"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120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4" name="图片 24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 name="图片 2414"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222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5" name="图片 24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 name="图片 2415"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324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6" name="图片 24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 name="图片 2416"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427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7" name="图片 24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 name="图片 241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529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8" name="图片 24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 name="图片 241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632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19" name="图片 24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 name="图片 2419"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734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20" name="图片 24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 name="图片 2420"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8368"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21" name="图片 24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 name="图片 242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39392"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22" name="图片 24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 name="图片 2422"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041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23" name="图片 24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 name="图片 242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144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24" name="图片 24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 name="图片 242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2464"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25" name="图片 24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 name="图片 2425"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348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26" name="图片 24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 name="图片 2426"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4512"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27" name="图片 24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 name="图片 2427"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553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28" name="图片 24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 name="图片 242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656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29" name="图片 24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 name="图片 242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758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30" name="图片 24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 name="图片 243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860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1" name="图片 24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 name="图片 243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4963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2" name="图片 24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 name="图片 2432"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065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3" name="图片 24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 name="图片 243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168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34" name="图片 24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 name="图片 2434"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270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5" name="图片 24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 name="图片 243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372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6" name="图片 24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 name="图片 243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475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37" name="图片 24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 name="图片 2437"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577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8" name="图片 24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 name="图片 243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680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39" name="图片 24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图片 243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7824"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40" name="图片 24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 name="图片 2440"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884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41" name="图片 24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 name="图片 244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5987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42" name="图片 24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 name="图片 244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089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43" name="图片 24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 name="图片 2443"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192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4" name="图片 24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 name="图片 2444"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294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5" name="图片 24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 name="图片 2445"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396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6" name="图片 24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 name="图片 2446"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499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7" name="图片 24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 name="图片 244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601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8" name="图片 24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 name="图片 244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704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49" name="图片 24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 name="图片 2449"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806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50" name="图片 24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 name="图片 2450"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69088"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51" name="图片 24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 name="图片 245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0112"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52" name="图片 24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 name="图片 2452"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113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53" name="图片 24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 name="图片 245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216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54" name="图片 24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 name="图片 245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3184"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55" name="图片 24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 name="图片 2455"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420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56" name="图片 24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 name="图片 2456"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5232"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57" name="图片 24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 name="图片 2457"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625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58" name="图片 24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 name="图片 245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728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59" name="图片 24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 name="图片 245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830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60" name="图片 24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 name="图片 246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7932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1" name="图片 24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 name="图片 246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035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2" name="图片 24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 name="图片 2462"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137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3" name="图片 24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 name="图片 246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240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64" name="图片 24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 name="图片 2464"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342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5" name="图片 24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 name="图片 246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444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6" name="图片 24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 name="图片 246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547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67" name="图片 24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 name="图片 2467"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649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8" name="图片 24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 name="图片 246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752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69" name="图片 24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 name="图片 246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8544"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70" name="图片 24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 name="图片 2470"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8956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71" name="图片 24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 name="图片 247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059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72" name="图片 24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 name="图片 247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161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73" name="图片 24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 name="图片 2473"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264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4" name="图片 24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 name="图片 2474"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3664"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5" name="图片 24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 name="图片 2475"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4688"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6" name="图片 24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 name="图片 2476"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5712"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7" name="图片 24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 name="图片 2477"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6736"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8" name="图片 24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 name="图片 2478" descr="5319867561607587558980.png" hidden="1"/>
                          <pic:cNvPicPr>
                            <a:picLocks noChangeAspect="1"/>
                          </pic:cNvPicPr>
                        </pic:nvPicPr>
                        <pic:blipFill>
                          <a:blip r:embed="rId7"/>
                          <a:stretch>
                            <a:fillRect/>
                          </a:stretch>
                        </pic:blipFill>
                        <pic:spPr>
                          <a:xfrm>
                            <a:off x="0" y="0"/>
                            <a:ext cx="169545" cy="2336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7760" behindDoc="0" locked="0" layoutInCell="1" hidden="1" allowOverlap="1">
                  <wp:simplePos x="0" y="0"/>
                  <wp:positionH relativeFrom="column">
                    <wp:posOffset>0</wp:posOffset>
                  </wp:positionH>
                  <wp:positionV relativeFrom="paragraph">
                    <wp:posOffset>0</wp:posOffset>
                  </wp:positionV>
                  <wp:extent cx="171450" cy="228600"/>
                  <wp:effectExtent l="0" t="0" r="0" b="0"/>
                  <wp:wrapNone/>
                  <wp:docPr id="2479" name="图片 24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 name="图片 2479" descr="5319867561607587558980.png" hidden="1"/>
                          <pic:cNvPicPr>
                            <a:picLocks noChangeAspect="1"/>
                          </pic:cNvPicPr>
                        </pic:nvPicPr>
                        <pic:blipFill>
                          <a:blip r:embed="rId7"/>
                          <a:stretch>
                            <a:fillRect/>
                          </a:stretch>
                        </pic:blipFill>
                        <pic:spPr>
                          <a:xfrm>
                            <a:off x="0" y="0"/>
                            <a:ext cx="169545" cy="23177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8784"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80" name="图片 24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 name="图片 2480"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199808"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81" name="图片 24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 name="图片 2481"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0832"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82" name="图片 24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 name="图片 2482"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1856"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83" name="图片 24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 name="图片 2483"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2880" behindDoc="0" locked="0" layoutInCell="1" hidden="1" allowOverlap="1">
                  <wp:simplePos x="0" y="0"/>
                  <wp:positionH relativeFrom="column">
                    <wp:posOffset>0</wp:posOffset>
                  </wp:positionH>
                  <wp:positionV relativeFrom="paragraph">
                    <wp:posOffset>0</wp:posOffset>
                  </wp:positionV>
                  <wp:extent cx="171450" cy="695325"/>
                  <wp:effectExtent l="0" t="0" r="0" b="9525"/>
                  <wp:wrapNone/>
                  <wp:docPr id="2484" name="图片 24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 name="图片 2484" descr="5319867561607587558980.png" hidden="1"/>
                          <pic:cNvPicPr>
                            <a:picLocks noChangeAspect="1"/>
                          </pic:cNvPicPr>
                        </pic:nvPicPr>
                        <pic:blipFill>
                          <a:blip r:embed="rId7"/>
                          <a:stretch>
                            <a:fillRect/>
                          </a:stretch>
                        </pic:blipFill>
                        <pic:spPr>
                          <a:xfrm>
                            <a:off x="0" y="0"/>
                            <a:ext cx="169545" cy="697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3904" behindDoc="0" locked="0" layoutInCell="1" hidden="1" allowOverlap="1">
                  <wp:simplePos x="0" y="0"/>
                  <wp:positionH relativeFrom="column">
                    <wp:posOffset>0</wp:posOffset>
                  </wp:positionH>
                  <wp:positionV relativeFrom="paragraph">
                    <wp:posOffset>0</wp:posOffset>
                  </wp:positionV>
                  <wp:extent cx="171450" cy="685800"/>
                  <wp:effectExtent l="0" t="0" r="0" b="0"/>
                  <wp:wrapNone/>
                  <wp:docPr id="2485" name="图片 24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 name="图片 2485" descr="5319867561607587558980.png" hidden="1"/>
                          <pic:cNvPicPr>
                            <a:picLocks noChangeAspect="1"/>
                          </pic:cNvPicPr>
                        </pic:nvPicPr>
                        <pic:blipFill>
                          <a:blip r:embed="rId7"/>
                          <a:stretch>
                            <a:fillRect/>
                          </a:stretch>
                        </pic:blipFill>
                        <pic:spPr>
                          <a:xfrm>
                            <a:off x="0" y="0"/>
                            <a:ext cx="169545" cy="68580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4928"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86" name="图片 24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 name="图片 2486"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5952"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87" name="图片 24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 name="图片 2487"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697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88" name="图片 24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 name="图片 248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8000"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89" name="图片 24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 name="图片 2489"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09024" behindDoc="0" locked="0" layoutInCell="1" hidden="1" allowOverlap="1">
                  <wp:simplePos x="0" y="0"/>
                  <wp:positionH relativeFrom="column">
                    <wp:posOffset>0</wp:posOffset>
                  </wp:positionH>
                  <wp:positionV relativeFrom="paragraph">
                    <wp:posOffset>0</wp:posOffset>
                  </wp:positionV>
                  <wp:extent cx="171450" cy="295275"/>
                  <wp:effectExtent l="0" t="0" r="0" b="0"/>
                  <wp:wrapNone/>
                  <wp:docPr id="2490" name="图片 24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 name="图片 2490" descr="5319867561607587558980.png" hidden="1"/>
                          <pic:cNvPicPr>
                            <a:picLocks noChangeAspect="1"/>
                          </pic:cNvPicPr>
                        </pic:nvPicPr>
                        <pic:blipFill>
                          <a:blip r:embed="rId7"/>
                          <a:stretch>
                            <a:fillRect/>
                          </a:stretch>
                        </pic:blipFill>
                        <pic:spPr>
                          <a:xfrm>
                            <a:off x="0" y="0"/>
                            <a:ext cx="169545" cy="29146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004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1" name="图片 24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 name="图片 249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107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2" name="图片 24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 name="图片 2492"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209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3" name="图片 24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 name="图片 2493"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3120"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94" name="图片 24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 name="图片 2494"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4144"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5" name="图片 24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 name="图片 2495"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516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6" name="图片 24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 name="图片 2496" descr="5319867561607587558980.png" hidden="1"/>
                          <pic:cNvPicPr>
                            <a:picLocks noChangeAspect="1"/>
                          </pic:cNvPicPr>
                        </pic:nvPicPr>
                        <pic:blipFill>
                          <a:blip r:embed="rId7"/>
                          <a:stretch>
                            <a:fillRect/>
                          </a:stretch>
                        </pic:blipFill>
                        <pic:spPr>
                          <a:xfrm>
                            <a:off x="0" y="0"/>
                            <a:ext cx="169545" cy="2857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6192"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497" name="图片 24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 name="图片 2497" descr="5319867561607587558980.png" hidden="1"/>
                          <pic:cNvPicPr>
                            <a:picLocks noChangeAspect="1"/>
                          </pic:cNvPicPr>
                        </pic:nvPicPr>
                        <pic:blipFill>
                          <a:blip r:embed="rId7"/>
                          <a:stretch>
                            <a:fillRect/>
                          </a:stretch>
                        </pic:blipFill>
                        <pic:spPr>
                          <a:xfrm>
                            <a:off x="0" y="0"/>
                            <a:ext cx="169545" cy="27178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7216"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8" name="图片 24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 name="图片 2498"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8240"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499" name="图片 24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 name="图片 2499"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19264"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500" name="图片 25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 name="图片 2500"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0288"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501" name="图片 25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 name="图片 2501"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1312" behindDoc="0" locked="0" layoutInCell="1" hidden="1" allowOverlap="1">
                  <wp:simplePos x="0" y="0"/>
                  <wp:positionH relativeFrom="column">
                    <wp:posOffset>0</wp:posOffset>
                  </wp:positionH>
                  <wp:positionV relativeFrom="paragraph">
                    <wp:posOffset>0</wp:posOffset>
                  </wp:positionV>
                  <wp:extent cx="171450" cy="285750"/>
                  <wp:effectExtent l="0" t="0" r="0" b="0"/>
                  <wp:wrapNone/>
                  <wp:docPr id="2502" name="图片 25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 name="图片 2502" descr="5319867561607587558980.png" hidden="1"/>
                          <pic:cNvPicPr>
                            <a:picLocks noChangeAspect="1"/>
                          </pic:cNvPicPr>
                        </pic:nvPicPr>
                        <pic:blipFill>
                          <a:blip r:embed="rId7"/>
                          <a:stretch>
                            <a:fillRect/>
                          </a:stretch>
                        </pic:blipFill>
                        <pic:spPr>
                          <a:xfrm>
                            <a:off x="0" y="0"/>
                            <a:ext cx="169545" cy="2813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2336" behindDoc="0" locked="0" layoutInCell="1" hidden="1" allowOverlap="1">
                  <wp:simplePos x="0" y="0"/>
                  <wp:positionH relativeFrom="column">
                    <wp:posOffset>0</wp:posOffset>
                  </wp:positionH>
                  <wp:positionV relativeFrom="paragraph">
                    <wp:posOffset>0</wp:posOffset>
                  </wp:positionV>
                  <wp:extent cx="171450" cy="266700"/>
                  <wp:effectExtent l="0" t="0" r="0" b="0"/>
                  <wp:wrapNone/>
                  <wp:docPr id="2503" name="图片 25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 name="图片 2503" descr="5319867561607587558980.png" hidden="1"/>
                          <pic:cNvPicPr>
                            <a:picLocks noChangeAspect="1"/>
                          </pic:cNvPicPr>
                        </pic:nvPicPr>
                        <pic:blipFill>
                          <a:blip r:embed="rId7"/>
                          <a:stretch>
                            <a:fillRect/>
                          </a:stretch>
                        </pic:blipFill>
                        <pic:spPr>
                          <a:xfrm>
                            <a:off x="0" y="0"/>
                            <a:ext cx="169545" cy="26860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336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04" name="图片 25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 name="图片 250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438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05" name="图片 25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 name="图片 250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5408"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06" name="图片 25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 name="图片 250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643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07" name="图片 25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 name="图片 250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745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08" name="图片 25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 name="图片 250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8480"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09" name="图片 25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 name="图片 250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2950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0" name="图片 25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 name="图片 251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052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1" name="图片 25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 name="图片 251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1552"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12" name="图片 25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 name="图片 2512"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257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3" name="图片 25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 name="图片 251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360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4" name="图片 25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 name="图片 251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4624"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15" name="图片 25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 name="图片 2515"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564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6" name="图片 25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 name="图片 251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667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7" name="图片 25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 name="图片 251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7696"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18" name="图片 25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 name="图片 2518"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872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19" name="图片 25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 name="图片 251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3974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0" name="图片 25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图片 252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0768"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21" name="图片 25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 name="图片 2521"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179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2" name="图片 25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 name="图片 252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281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3" name="图片 25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 name="图片 252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3840"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24" name="图片 25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 name="图片 2524"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486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5" name="图片 25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 name="图片 252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588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6" name="图片 25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 name="图片 252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6912"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27" name="图片 25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 name="图片 2527"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793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8" name="图片 25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 name="图片 252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896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29" name="图片 25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 name="图片 252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49984"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30" name="图片 25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 name="图片 2530"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100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1" name="图片 25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 name="图片 253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203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2" name="图片 25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 name="图片 253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3056"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33" name="图片 25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 name="图片 2533"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408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4" name="图片 25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 name="图片 253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510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5" name="图片 25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 name="图片 253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6128"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36" name="图片 25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 name="图片 2536"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715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7" name="图片 25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 name="图片 253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817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538" name="图片 25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 name="图片 253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59200" behindDoc="0" locked="0" layoutInCell="1" hidden="1" allowOverlap="1">
                  <wp:simplePos x="0" y="0"/>
                  <wp:positionH relativeFrom="column">
                    <wp:posOffset>0</wp:posOffset>
                  </wp:positionH>
                  <wp:positionV relativeFrom="paragraph">
                    <wp:posOffset>0</wp:posOffset>
                  </wp:positionV>
                  <wp:extent cx="171450" cy="552450"/>
                  <wp:effectExtent l="0" t="0" r="0" b="0"/>
                  <wp:wrapNone/>
                  <wp:docPr id="2539" name="图片 25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 name="图片 2539" descr="5319867561607587558980.png" hidden="1"/>
                          <pic:cNvPicPr>
                            <a:picLocks noChangeAspect="1"/>
                          </pic:cNvPicPr>
                        </pic:nvPicPr>
                        <pic:blipFill>
                          <a:blip r:embed="rId7"/>
                          <a:stretch>
                            <a:fillRect/>
                          </a:stretch>
                        </pic:blipFill>
                        <pic:spPr>
                          <a:xfrm>
                            <a:off x="0" y="0"/>
                            <a:ext cx="169545"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0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0" name="图片 25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 name="图片 25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1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1" name="图片 25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 name="图片 25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2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2" name="图片 25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 name="图片 25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3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3" name="图片 25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 name="图片 25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4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4" name="图片 25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 name="图片 25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5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5" name="图片 25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 name="图片 25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6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6" name="图片 25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 name="图片 25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7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7" name="图片 25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 name="图片 25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8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8" name="图片 25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 name="图片 25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69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49" name="图片 25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 name="图片 25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0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0" name="图片 25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 name="图片 25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1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1" name="图片 25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 name="图片 25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2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2" name="图片 25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 name="图片 25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3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3" name="图片 25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 name="图片 25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4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4" name="图片 25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 name="图片 25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5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5" name="图片 25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 name="图片 25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6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6" name="图片 25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 name="图片 25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7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7" name="图片 25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 name="图片 25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8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8" name="图片 25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 name="图片 25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79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59" name="图片 25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 name="图片 25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0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0" name="图片 25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 name="图片 25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1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1" name="图片 25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 name="图片 25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2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2" name="图片 25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 name="图片 25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3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3" name="图片 25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 name="图片 25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4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4" name="图片 25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 name="图片 25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5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5" name="图片 25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 name="图片 25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6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6" name="图片 25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 name="图片 25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7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7" name="图片 25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 name="图片 25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8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8" name="图片 25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 name="图片 25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89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69" name="图片 25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 name="图片 25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0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0" name="图片 25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 name="图片 25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1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1" name="图片 25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 name="图片 25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2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2" name="图片 25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 name="图片 25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4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3" name="图片 25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 name="图片 25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5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4" name="图片 25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 name="图片 25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6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5" name="图片 25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 name="图片 25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7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6" name="图片 25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 name="图片 25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8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7" name="图片 25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 name="图片 25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299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8" name="图片 25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 name="图片 25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0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79" name="图片 25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 name="图片 25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1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0" name="图片 25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 name="图片 25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2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1" name="图片 25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 name="图片 25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3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2" name="图片 25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 name="图片 25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4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3" name="图片 25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 name="图片 25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5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4" name="图片 25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 name="图片 25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6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5" name="图片 25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 name="图片 25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7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6" name="图片 25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 name="图片 25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8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7" name="图片 25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 name="图片 25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09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8" name="图片 25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 name="图片 25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0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89" name="图片 25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 name="图片 25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1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0" name="图片 25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 name="图片 25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2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1" name="图片 25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 name="图片 25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3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2" name="图片 25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 name="图片 25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4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3" name="图片 25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 name="图片 25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5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4" name="图片 25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 name="图片 25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6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5" name="图片 25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 name="图片 25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7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6" name="图片 25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 name="图片 25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8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7" name="图片 25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 name="图片 25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19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8" name="图片 25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 name="图片 25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0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599" name="图片 25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 name="图片 25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1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0" name="图片 26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 name="图片 26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2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1" name="图片 26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 name="图片 26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3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2" name="图片 26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 name="图片 26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4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3" name="图片 26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 name="图片 26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5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4" name="图片 26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 name="图片 26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6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5" name="图片 26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 name="图片 26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7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6" name="图片 26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 name="图片 26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8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7" name="图片 26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 name="图片 26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29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8" name="图片 26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 name="图片 26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0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09" name="图片 26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 name="图片 26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1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0" name="图片 26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 name="图片 26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2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1" name="图片 26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 name="图片 26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3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2" name="图片 26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 name="图片 26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4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3" name="图片 26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 name="图片 26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6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4" name="图片 26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 name="图片 26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7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5" name="图片 26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 name="图片 26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8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6" name="图片 26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 name="图片 26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39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7" name="图片 26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 name="图片 26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0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8" name="图片 26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 name="图片 26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1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19" name="图片 26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 name="图片 26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2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0" name="图片 26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 name="图片 26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3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1" name="图片 26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 name="图片 26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4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2" name="图片 26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 name="图片 26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5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3" name="图片 26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 name="图片 26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6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4" name="图片 26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 name="图片 26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7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5" name="图片 26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 name="图片 26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8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6" name="图片 26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 name="图片 26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49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7" name="图片 26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 name="图片 26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0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8" name="图片 26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 name="图片 26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1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29" name="图片 26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 name="图片 26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2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0" name="图片 26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 name="图片 26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3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1" name="图片 26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 name="图片 26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4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2" name="图片 26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 name="图片 26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5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3" name="图片 26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 name="图片 26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6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4" name="图片 26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 name="图片 26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7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5" name="图片 26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 name="图片 26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8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6" name="图片 26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 name="图片 26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59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7" name="图片 26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 name="图片 26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0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8" name="图片 26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 name="图片 26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16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39" name="图片 26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 name="图片 26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26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0" name="图片 26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 name="图片 26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36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1" name="图片 26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 name="图片 26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46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2" name="图片 26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 name="图片 26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56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3" name="图片 26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 name="图片 26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67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4" name="图片 26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 name="图片 26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77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5" name="图片 26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 name="图片 26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87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6" name="图片 26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 name="图片 26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697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7" name="图片 26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 name="图片 26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08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8" name="图片 26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 name="图片 26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18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49" name="图片 26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 name="图片 26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28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0" name="图片 26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 name="图片 26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38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1" name="图片 26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 name="图片 26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49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2" name="图片 26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 name="图片 26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59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3" name="图片 26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 name="图片 26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69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4" name="图片 26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 name="图片 26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79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5" name="图片 26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 name="图片 26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790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6" name="图片 26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 name="图片 26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00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7" name="图片 26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 name="图片 26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10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8" name="图片 26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 name="图片 26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20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59" name="图片 26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 name="图片 26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31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0" name="图片 26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 name="图片 26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41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1" name="图片 26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 name="图片 26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51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2" name="图片 26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 name="图片 26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61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3" name="图片 26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 name="图片 26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72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4" name="图片 26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 name="图片 26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8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5" name="图片 26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 name="图片 26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89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6" name="图片 26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 name="图片 26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0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7" name="图片 26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 name="图片 26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1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8" name="图片 26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 name="图片 26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2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69" name="图片 26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 name="图片 26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3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0" name="图片 26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 name="图片 26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4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1" name="图片 26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 name="图片 26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5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2" name="图片 26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 name="图片 26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6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3" name="图片 26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 name="图片 26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7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4" name="图片 26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 name="图片 26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8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5" name="图片 26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 name="图片 26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399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6" name="图片 26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 name="图片 26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0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7" name="图片 26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 name="图片 26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1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8" name="图片 26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 name="图片 26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2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79" name="图片 26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 name="图片 26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3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0" name="图片 26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 name="图片 26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4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1" name="图片 26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 name="图片 26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5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2" name="图片 26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 name="图片 26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6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3" name="图片 26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 name="图片 26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7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4" name="图片 26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 name="图片 26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8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5" name="图片 26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 name="图片 26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09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6" name="图片 26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 name="图片 26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0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7" name="图片 26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 name="图片 26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1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8" name="图片 26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 name="图片 26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2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89" name="图片 26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 name="图片 26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3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0" name="图片 26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 name="图片 26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4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1" name="图片 26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 name="图片 26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5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2" name="图片 26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 name="图片 26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6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3" name="图片 26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 name="图片 26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7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4" name="图片 26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 name="图片 26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8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5" name="图片 26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 name="图片 26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19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6" name="图片 26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 name="图片 26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0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7" name="图片 26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 name="图片 26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2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8" name="图片 26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 name="图片 26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3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699" name="图片 26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 name="图片 26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4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0" name="图片 27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 name="图片 27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5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1" name="图片 27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 name="图片 27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6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2" name="图片 27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 name="图片 27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7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3" name="图片 27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 name="图片 27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8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4" name="图片 27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 name="图片 27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29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5" name="图片 27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 name="图片 27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0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6" name="图片 27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 name="图片 27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1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7" name="图片 27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 name="图片 27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2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8" name="图片 27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图片 27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3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09" name="图片 27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 name="图片 27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4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0" name="图片 27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 name="图片 27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5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1" name="图片 27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 name="图片 27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6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2" name="图片 27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 name="图片 27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7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3" name="图片 27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 name="图片 27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8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4" name="图片 27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 name="图片 27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39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5" name="图片 27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 name="图片 27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0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6" name="图片 27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 name="图片 27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1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7" name="图片 27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 name="图片 27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2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8" name="图片 27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 name="图片 27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3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19" name="图片 27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 name="图片 27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4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0" name="图片 27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 name="图片 27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5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1" name="图片 27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 name="图片 27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6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2" name="图片 27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 name="图片 27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7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3" name="图片 27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 name="图片 27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8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4" name="图片 27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 name="图片 27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49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5" name="图片 27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 name="图片 27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0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6" name="图片 27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 name="图片 27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1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7" name="图片 27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 name="图片 27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2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8" name="图片 27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 name="图片 27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3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29" name="图片 27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 name="图片 27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4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0" name="图片 27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 name="图片 27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5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1" name="图片 27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 name="图片 27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6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2" name="图片 27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 name="图片 27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7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3" name="图片 27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 name="图片 27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8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4" name="图片 27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 name="图片 27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59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5" name="图片 27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 name="图片 27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0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6" name="图片 27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 name="图片 27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1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7" name="图片 27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 name="图片 27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2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8" name="图片 27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 name="图片 27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4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39" name="图片 27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 name="图片 27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5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0" name="图片 27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 name="图片 27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6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1" name="图片 27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 name="图片 27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7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2" name="图片 27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 name="图片 27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8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3" name="图片 27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 name="图片 27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69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4" name="图片 27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 name="图片 27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0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5" name="图片 27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 name="图片 27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1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6" name="图片 27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 name="图片 27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2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7" name="图片 27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 name="图片 27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3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8" name="图片 27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 name="图片 27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4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49" name="图片 27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 name="图片 27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5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0" name="图片 27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 name="图片 27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6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1" name="图片 27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 name="图片 27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7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2" name="图片 27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 name="图片 27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8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3" name="图片 27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 name="图片 27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79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4" name="图片 27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 name="图片 27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0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5" name="图片 27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 name="图片 27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1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6" name="图片 27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 name="图片 27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2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7" name="图片 27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 name="图片 27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3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8" name="图片 27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 name="图片 27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4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59" name="图片 27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 name="图片 27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5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0" name="图片 27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 name="图片 27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6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1" name="图片 27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 name="图片 27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7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2" name="图片 27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 name="图片 27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8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3" name="图片 27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 name="图片 27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896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4" name="图片 27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 name="图片 27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06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5" name="图片 27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 name="图片 27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16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6" name="图片 27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 name="图片 27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26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7" name="图片 27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 name="图片 27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36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8" name="图片 27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 name="图片 27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47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69" name="图片 27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 name="图片 27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57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0" name="图片 27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 name="图片 27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67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1" name="图片 27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 name="图片 27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77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2" name="图片 27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 name="图片 27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88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3" name="图片 27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 name="图片 27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4998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4" name="图片 27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 name="图片 27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08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5" name="图片 27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 name="图片 27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18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6" name="图片 27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 name="图片 27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29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7" name="图片 27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 name="图片 27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39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8" name="图片 27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 name="图片 27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49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79" name="图片 27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 name="图片 27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59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0" name="图片 27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 name="图片 27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70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1" name="图片 27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 name="图片 27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80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2" name="图片 27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 name="图片 27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090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3" name="图片 27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 name="图片 27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00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4" name="图片 27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 name="图片 27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11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5" name="图片 27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 name="图片 27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21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6" name="图片 27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 name="图片 27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31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7" name="图片 27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 name="图片 27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41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8" name="图片 27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 name="图片 27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52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89" name="图片 27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 name="图片 27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62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0" name="图片 27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 name="图片 27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72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1" name="图片 27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 name="图片 27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82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2" name="图片 27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 name="图片 27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192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3" name="图片 27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 name="图片 27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03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4" name="图片 27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 name="图片 27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13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5" name="图片 27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 name="图片 27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23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6" name="图片 27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 name="图片 27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33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7" name="图片 27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 name="图片 27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44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8" name="图片 27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 name="图片 27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54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799" name="图片 27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 name="图片 27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64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0" name="图片 28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 name="图片 280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74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1" name="图片 28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 name="图片 280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85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2" name="图片 28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 name="图片 280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295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3" name="图片 28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 name="图片 280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05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4" name="图片 28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 name="图片 280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15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5" name="图片 28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 name="图片 280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26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6" name="图片 28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 name="图片 280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36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7" name="图片 28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 name="图片 280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46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8" name="图片 28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 name="图片 280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56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09" name="图片 28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 name="图片 280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67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0" name="图片 28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 name="图片 281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77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1" name="图片 28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 name="图片 281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87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2" name="图片 28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 name="图片 281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397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3" name="图片 28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 name="图片 281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08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4" name="图片 28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 name="图片 281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18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5" name="图片 28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 name="图片 281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28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6" name="图片 28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 name="图片 281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38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7" name="图片 28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 name="图片 281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48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8" name="图片 28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 name="图片 281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59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19" name="图片 28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 name="图片 281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69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0" name="图片 28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 name="图片 282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79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1" name="图片 28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 name="图片 282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489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2" name="图片 28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 name="图片 282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00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3" name="图片 28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 name="图片 282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10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4" name="图片 28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 name="图片 282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20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5" name="图片 28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 name="图片 282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30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6" name="图片 28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 name="图片 282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41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7" name="图片 28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 name="图片 282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51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8" name="图片 28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 name="图片 282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61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29" name="图片 28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 name="图片 282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71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0" name="图片 28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 name="图片 283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82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1" name="图片 28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 name="图片 283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592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2" name="图片 28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 name="图片 283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02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3" name="图片 28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 name="图片 283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12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4" name="图片 28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 name="图片 283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23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5" name="图片 28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 name="图片 283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33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6" name="图片 28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 name="图片 283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43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7" name="图片 28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 name="图片 283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53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8" name="图片 28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 name="图片 283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64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39" name="图片 28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 name="图片 283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74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0" name="图片 28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 name="图片 284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84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1" name="图片 28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 name="图片 284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694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2" name="图片 28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 name="图片 284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04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3" name="图片 28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 name="图片 284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15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4" name="图片 28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 name="图片 284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25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5" name="图片 28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 name="图片 284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35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6" name="图片 28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 name="图片 284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45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7" name="图片 28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 name="图片 284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56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8" name="图片 28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 name="图片 284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66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49" name="图片 28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 name="图片 284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76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0" name="图片 28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 name="图片 285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86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1" name="图片 28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 name="图片 285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797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2" name="图片 28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 name="图片 285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07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3" name="图片 28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 name="图片 285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17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4" name="图片 28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 name="图片 285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27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5" name="图片 28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 name="图片 285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38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6" name="图片 28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 name="图片 285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48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7" name="图片 28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 name="图片 285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58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8" name="图片 28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 name="图片 285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68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59" name="图片 28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 name="图片 285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79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0" name="图片 28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 name="图片 286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89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1" name="图片 28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 name="图片 286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899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2" name="图片 28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 name="图片 286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09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3" name="图片 28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 name="图片 286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20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4" name="图片 28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 name="图片 286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30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5" name="图片 28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 name="图片 286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40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6" name="图片 28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 name="图片 286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50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7" name="图片 28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 name="图片 286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60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8" name="图片 28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 name="图片 286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71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69" name="图片 28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 name="图片 286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81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0" name="图片 28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 name="图片 287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5991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1" name="图片 28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 name="图片 287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01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2" name="图片 28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 name="图片 287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12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3" name="图片 28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 name="图片 287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22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4" name="图片 28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 name="图片 287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326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5" name="图片 28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 name="图片 287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428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6" name="图片 28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 name="图片 287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531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7" name="图片 28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 name="图片 287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633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8" name="图片 287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 name="图片 287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736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79" name="图片 287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 name="图片 287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838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0" name="图片 288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图片 288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0940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1" name="图片 288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 name="图片 288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043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2" name="图片 288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 name="图片 288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145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3" name="图片 288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 name="图片 288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248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4" name="图片 288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 name="图片 288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350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5" name="图片 288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 name="图片 288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452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6" name="图片 288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 name="图片 288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555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7" name="图片 288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 name="图片 288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657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8" name="图片 288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 name="图片 288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760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89" name="图片 288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 name="图片 288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862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0" name="图片 289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 name="图片 2890"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1964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1" name="图片 289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 name="图片 2891"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067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2" name="图片 289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 name="图片 2892"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169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3" name="图片 289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 name="图片 2893"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272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4" name="图片 289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 name="图片 2894"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3744"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5" name="图片 289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 name="图片 2895"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4768"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6" name="图片 289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 name="图片 2896"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5792"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7" name="图片 289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 name="图片 2897"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6816"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8" name="图片 289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 name="图片 2898"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7840" behindDoc="0" locked="0" layoutInCell="1" hidden="1" allowOverlap="1">
                  <wp:simplePos x="0" y="0"/>
                  <wp:positionH relativeFrom="column">
                    <wp:posOffset>0</wp:posOffset>
                  </wp:positionH>
                  <wp:positionV relativeFrom="paragraph">
                    <wp:posOffset>0</wp:posOffset>
                  </wp:positionV>
                  <wp:extent cx="152400" cy="552450"/>
                  <wp:effectExtent l="0" t="0" r="0" b="0"/>
                  <wp:wrapNone/>
                  <wp:docPr id="2899" name="图片 289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 name="图片 2899" descr="5319867561607587558980.png" hidden="1"/>
                          <pic:cNvPicPr>
                            <a:picLocks noChangeAspect="1"/>
                          </pic:cNvPicPr>
                        </pic:nvPicPr>
                        <pic:blipFill>
                          <a:blip r:embed="rId7"/>
                          <a:stretch>
                            <a:fillRect/>
                          </a:stretch>
                        </pic:blipFill>
                        <pic:spPr>
                          <a:xfrm>
                            <a:off x="0" y="0"/>
                            <a:ext cx="153670" cy="55562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886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0" name="图片 290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 name="图片 290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2988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1" name="图片 290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 name="图片 290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091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02" name="图片 290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 name="图片 290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193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3" name="图片 290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 name="图片 290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296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4" name="图片 290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 name="图片 290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398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05" name="图片 290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 name="图片 290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500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6" name="图片 290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 name="图片 290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603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7" name="图片 290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 name="图片 290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705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08" name="图片 290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 name="图片 2908"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808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09" name="图片 290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 name="图片 290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3910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0" name="图片 291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 name="图片 291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012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11" name="图片 291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 name="图片 2911"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115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2" name="图片 291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 name="图片 291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217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3" name="图片 291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 name="图片 291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320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14" name="图片 291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 name="图片 2914"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422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5" name="图片 291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 name="图片 291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524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6" name="图片 291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 name="图片 2916"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627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17" name="图片 291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 name="图片 2917"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729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8" name="图片 291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 name="图片 291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832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19" name="图片 291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 name="图片 2919"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4934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20" name="图片 292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 name="图片 2920"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036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1" name="图片 292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 name="图片 292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139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2" name="图片 292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 name="图片 2922"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2416"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23" name="图片 292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 name="图片 2923"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344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4" name="图片 292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 name="图片 292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446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5" name="图片 292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 name="图片 2925"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5488"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26" name="图片 292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 name="图片 2926"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6512"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7" name="图片 292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 name="图片 2927"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753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28" name="图片 292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 name="图片 2928"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8560"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29" name="图片 292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 name="图片 2929"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59584"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30" name="图片 293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 name="图片 2930"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0608"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31" name="图片 293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 name="图片 2931"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1632"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32" name="图片 293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 name="图片 2932"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2656"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33" name="图片 293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 name="图片 2933"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3680" behindDoc="0" locked="0" layoutInCell="1" hidden="1" allowOverlap="1">
                  <wp:simplePos x="0" y="0"/>
                  <wp:positionH relativeFrom="column">
                    <wp:posOffset>0</wp:posOffset>
                  </wp:positionH>
                  <wp:positionV relativeFrom="paragraph">
                    <wp:posOffset>0</wp:posOffset>
                  </wp:positionV>
                  <wp:extent cx="171450" cy="571500"/>
                  <wp:effectExtent l="0" t="0" r="0" b="0"/>
                  <wp:wrapNone/>
                  <wp:docPr id="2934" name="图片 293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 name="图片 2934" descr="5319867561607587558980.png" hidden="1"/>
                          <pic:cNvPicPr>
                            <a:picLocks noChangeAspect="1"/>
                          </pic:cNvPicPr>
                        </pic:nvPicPr>
                        <pic:blipFill>
                          <a:blip r:embed="rId7"/>
                          <a:stretch>
                            <a:fillRect/>
                          </a:stretch>
                        </pic:blipFill>
                        <pic:spPr>
                          <a:xfrm>
                            <a:off x="0" y="0"/>
                            <a:ext cx="169545" cy="57023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4704" behindDoc="0" locked="0" layoutInCell="1" hidden="1" allowOverlap="1">
                  <wp:simplePos x="0" y="0"/>
                  <wp:positionH relativeFrom="column">
                    <wp:posOffset>0</wp:posOffset>
                  </wp:positionH>
                  <wp:positionV relativeFrom="paragraph">
                    <wp:posOffset>0</wp:posOffset>
                  </wp:positionV>
                  <wp:extent cx="171450" cy="561975"/>
                  <wp:effectExtent l="0" t="0" r="0" b="9525"/>
                  <wp:wrapNone/>
                  <wp:docPr id="2935" name="图片 293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 name="图片 2935" descr="5319867561607587558980.png" hidden="1"/>
                          <pic:cNvPicPr>
                            <a:picLocks noChangeAspect="1"/>
                          </pic:cNvPicPr>
                        </pic:nvPicPr>
                        <pic:blipFill>
                          <a:blip r:embed="rId7"/>
                          <a:stretch>
                            <a:fillRect/>
                          </a:stretch>
                        </pic:blipFill>
                        <pic:spPr>
                          <a:xfrm>
                            <a:off x="0" y="0"/>
                            <a:ext cx="169545" cy="56324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5728"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936" name="图片 293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 name="图片 2936"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6752"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937" name="图片 293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 name="图片 2937"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7776" behindDoc="0" locked="0" layoutInCell="1" hidden="1" allowOverlap="1">
                  <wp:simplePos x="0" y="0"/>
                  <wp:positionH relativeFrom="column">
                    <wp:posOffset>0</wp:posOffset>
                  </wp:positionH>
                  <wp:positionV relativeFrom="paragraph">
                    <wp:posOffset>0</wp:posOffset>
                  </wp:positionV>
                  <wp:extent cx="171450" cy="361950"/>
                  <wp:effectExtent l="0" t="0" r="0" b="0"/>
                  <wp:wrapNone/>
                  <wp:docPr id="2938" name="图片 293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 name="图片 2938"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8800"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939" name="图片 293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 name="图片 2939"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69824" behindDoc="0" locked="0" layoutInCell="1" hidden="1" allowOverlap="1">
                  <wp:simplePos x="0" y="0"/>
                  <wp:positionH relativeFrom="column">
                    <wp:posOffset>0</wp:posOffset>
                  </wp:positionH>
                  <wp:positionV relativeFrom="paragraph">
                    <wp:posOffset>0</wp:posOffset>
                  </wp:positionV>
                  <wp:extent cx="171450" cy="381000"/>
                  <wp:effectExtent l="0" t="0" r="0" b="0"/>
                  <wp:wrapNone/>
                  <wp:docPr id="2940" name="图片 294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 name="图片 2940" descr="5319867561607587558980.png" hidden="1"/>
                          <pic:cNvPicPr>
                            <a:picLocks noChangeAspect="1"/>
                          </pic:cNvPicPr>
                        </pic:nvPicPr>
                        <pic:blipFill>
                          <a:blip r:embed="rId7"/>
                          <a:stretch>
                            <a:fillRect/>
                          </a:stretch>
                        </pic:blipFill>
                        <pic:spPr>
                          <a:xfrm>
                            <a:off x="0" y="0"/>
                            <a:ext cx="169545" cy="37719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0848" behindDoc="0" locked="0" layoutInCell="1" hidden="1" allowOverlap="1">
                  <wp:simplePos x="0" y="0"/>
                  <wp:positionH relativeFrom="column">
                    <wp:posOffset>0</wp:posOffset>
                  </wp:positionH>
                  <wp:positionV relativeFrom="paragraph">
                    <wp:posOffset>0</wp:posOffset>
                  </wp:positionV>
                  <wp:extent cx="171450" cy="361950"/>
                  <wp:effectExtent l="0" t="0" r="0" b="0"/>
                  <wp:wrapNone/>
                  <wp:docPr id="2941" name="图片 294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 name="图片 2941" descr="5319867561607587558980.png" hidden="1"/>
                          <pic:cNvPicPr>
                            <a:picLocks noChangeAspect="1"/>
                          </pic:cNvPicPr>
                        </pic:nvPicPr>
                        <pic:blipFill>
                          <a:blip r:embed="rId7"/>
                          <a:stretch>
                            <a:fillRect/>
                          </a:stretch>
                        </pic:blipFill>
                        <pic:spPr>
                          <a:xfrm>
                            <a:off x="0" y="0"/>
                            <a:ext cx="169545" cy="368935"/>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18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2" name="图片 294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 name="图片 294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28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3" name="图片 294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 name="图片 294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39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4" name="图片 294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 name="图片 294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49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5" name="图片 294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 name="图片 294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59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6" name="图片 294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 name="图片 294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69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7" name="图片 294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 name="图片 294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80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8" name="图片 294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 name="图片 294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790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49" name="图片 294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 name="图片 294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00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0" name="图片 295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 name="图片 2950"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10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1" name="图片 295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 name="图片 295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21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2" name="图片 295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 name="图片 295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313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3" name="图片 295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 name="图片 2953"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416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4" name="图片 295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 name="图片 295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518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5" name="图片 295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 name="图片 295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620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6" name="图片 295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 name="图片 2956"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723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7" name="图片 295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 name="图片 295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825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8" name="图片 295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 name="图片 2958"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8928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59" name="图片 295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 name="图片 2959"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030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0" name="图片 296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 name="图片 296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132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1" name="图片 296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 name="图片 2961"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235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2" name="图片 296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 name="图片 2962"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337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3" name="图片 296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 name="图片 296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440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4" name="图片 296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 name="图片 2964"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542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5" name="图片 296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 name="图片 2965"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644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6" name="图片 296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 name="图片 296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747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7" name="图片 296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7" name="图片 2967"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849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8" name="图片 2968"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 name="图片 2968"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69952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69" name="图片 2969"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 name="图片 2969"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054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0" name="图片 2970"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 name="图片 2970"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156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1" name="图片 2971"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 name="图片 2971"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259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2" name="图片 2972"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 name="图片 2972"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3616"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3" name="图片 2973"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图片 2973"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4640"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4" name="图片 2974"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 name="图片 2974"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5664"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5" name="图片 2975"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 name="图片 2975"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6688"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6" name="图片 2976"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 name="图片 2976" descr="5319867561607587558980.png" hidden="1"/>
                          <pic:cNvPicPr>
                            <a:picLocks noChangeAspect="1"/>
                          </pic:cNvPicPr>
                        </pic:nvPicPr>
                        <pic:blipFill>
                          <a:blip r:embed="rId7"/>
                          <a:stretch>
                            <a:fillRect/>
                          </a:stretch>
                        </pic:blipFill>
                        <pic:spPr>
                          <a:xfrm>
                            <a:off x="0" y="0"/>
                            <a:ext cx="169545" cy="514350"/>
                          </a:xfrm>
                          <a:prstGeom prst="rect">
                            <a:avLst/>
                          </a:prstGeom>
                          <a:noFill/>
                          <a:ln w="9525">
                            <a:noFill/>
                          </a:ln>
                        </pic:spPr>
                      </pic:pic>
                    </a:graphicData>
                  </a:graphic>
                </wp:anchor>
              </w:drawing>
            </w:r>
            <w:r>
              <w:rPr>
                <w:rFonts w:ascii="Times New Roman" w:hAnsi="Times New Roman" w:eastAsia="宋体" w:cs="Times New Roman"/>
                <w:color w:val="000000"/>
                <w:kern w:val="0"/>
                <w:sz w:val="20"/>
                <w:szCs w:val="20"/>
              </w:rPr>
              <w:drawing>
                <wp:anchor distT="0" distB="0" distL="114300" distR="114300" simplePos="0" relativeHeight="254707712" behindDoc="0" locked="0" layoutInCell="1" hidden="1" allowOverlap="1">
                  <wp:simplePos x="0" y="0"/>
                  <wp:positionH relativeFrom="column">
                    <wp:posOffset>0</wp:posOffset>
                  </wp:positionH>
                  <wp:positionV relativeFrom="paragraph">
                    <wp:posOffset>0</wp:posOffset>
                  </wp:positionV>
                  <wp:extent cx="171450" cy="514350"/>
                  <wp:effectExtent l="0" t="0" r="0" b="0"/>
                  <wp:wrapNone/>
                  <wp:docPr id="2977" name="图片 2977" descr="5319867561607587558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 name="图片 2977" descr="5319867561607587558980.png" hidden="1"/>
                          <pic:cNvPicPr>
                            <a:picLocks noChangeAspect="1"/>
                          </pic:cNvPicPr>
                        </pic:nvPicPr>
                        <pic:blipFill>
                          <a:blip r:embed="rId7"/>
                          <a:stretch>
                            <a:fillRect/>
                          </a:stretch>
                        </pic:blipFill>
                        <pic:spPr>
                          <a:xfrm>
                            <a:off x="0" y="0"/>
                            <a:ext cx="169545" cy="515620"/>
                          </a:xfrm>
                          <a:prstGeom prst="rect">
                            <a:avLst/>
                          </a:prstGeom>
                          <a:noFill/>
                          <a:ln w="9525">
                            <a:noFill/>
                          </a:ln>
                        </pic:spPr>
                      </pic:pic>
                    </a:graphicData>
                  </a:graphic>
                </wp:anchor>
              </w:drawing>
            </w:r>
            <w:r>
              <w:rPr>
                <w:rFonts w:hint="eastAsia" w:ascii="方正仿宋_GBK" w:hAnsi="Times New Roman" w:eastAsia="方正仿宋_GBK" w:cs="Times New Roman"/>
                <w:color w:val="000000"/>
                <w:kern w:val="0"/>
                <w:sz w:val="20"/>
                <w:szCs w:val="20"/>
              </w:rPr>
              <w:t>高大乡代办村蔬菜种植基地项目</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120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101.574126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18.425874</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18.425874</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18.425874</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产业报清</w:t>
            </w:r>
          </w:p>
        </w:tc>
      </w:tr>
      <w:tr>
        <w:tblPrEx>
          <w:tblLayout w:type="fixed"/>
          <w:tblCellMar>
            <w:top w:w="0" w:type="dxa"/>
            <w:left w:w="108" w:type="dxa"/>
            <w:bottom w:w="0" w:type="dxa"/>
            <w:right w:w="108" w:type="dxa"/>
          </w:tblCellMar>
        </w:tblPrEx>
        <w:trPr>
          <w:trHeight w:val="626"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3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四街镇龚杨村农贸市场建设</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70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35.935720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34.06428</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25.86428</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34.06428</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产业报清</w:t>
            </w:r>
          </w:p>
        </w:tc>
      </w:tr>
      <w:tr>
        <w:tblPrEx>
          <w:tblLayout w:type="fixed"/>
          <w:tblCellMar>
            <w:top w:w="0" w:type="dxa"/>
            <w:left w:w="108" w:type="dxa"/>
            <w:bottom w:w="0" w:type="dxa"/>
            <w:right w:w="108" w:type="dxa"/>
          </w:tblCellMar>
        </w:tblPrEx>
        <w:trPr>
          <w:trHeight w:val="651"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3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里山社区二组（上许家庄）田间道路</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117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97.373743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19.626257</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4.7</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4.65</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9.35</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产业</w:t>
            </w:r>
          </w:p>
        </w:tc>
      </w:tr>
      <w:tr>
        <w:tblPrEx>
          <w:tblLayout w:type="fixed"/>
          <w:tblCellMar>
            <w:top w:w="0" w:type="dxa"/>
            <w:left w:w="108" w:type="dxa"/>
            <w:bottom w:w="0" w:type="dxa"/>
            <w:right w:w="108" w:type="dxa"/>
          </w:tblCellMar>
        </w:tblPrEx>
        <w:trPr>
          <w:trHeight w:val="626"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w:t>
            </w:r>
          </w:p>
        </w:tc>
        <w:tc>
          <w:tcPr>
            <w:tcW w:w="3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观音村一组（乌刀村）田间沟渠及道路建设</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130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109.552131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20.447869</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20.447869</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20.447869</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产业报清</w:t>
            </w:r>
          </w:p>
        </w:tc>
      </w:tr>
      <w:tr>
        <w:tblPrEx>
          <w:tblLayout w:type="fixed"/>
          <w:tblCellMar>
            <w:top w:w="0" w:type="dxa"/>
            <w:left w:w="108" w:type="dxa"/>
            <w:bottom w:w="0" w:type="dxa"/>
            <w:right w:w="108" w:type="dxa"/>
          </w:tblCellMar>
        </w:tblPrEx>
        <w:trPr>
          <w:trHeight w:val="626"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w:t>
            </w:r>
          </w:p>
        </w:tc>
        <w:tc>
          <w:tcPr>
            <w:tcW w:w="3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县乡村</w:t>
            </w:r>
            <w:r>
              <w:rPr>
                <w:rFonts w:ascii="Times New Roman" w:hAnsi="Times New Roman" w:eastAsia="宋体" w:cs="Times New Roman"/>
                <w:color w:val="000000"/>
                <w:kern w:val="0"/>
                <w:sz w:val="20"/>
                <w:szCs w:val="20"/>
              </w:rPr>
              <w:t>2014-2020</w:t>
            </w:r>
            <w:r>
              <w:rPr>
                <w:rFonts w:hint="eastAsia" w:ascii="方正仿宋_GBK" w:hAnsi="Times New Roman" w:eastAsia="方正仿宋_GBK" w:cs="Times New Roman"/>
                <w:color w:val="000000"/>
                <w:kern w:val="0"/>
                <w:sz w:val="20"/>
                <w:szCs w:val="20"/>
              </w:rPr>
              <w:t>年扶贫档案整理经费</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16.537890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5.897373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10.640517 </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10.640517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10.640517</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报清</w:t>
            </w:r>
          </w:p>
        </w:tc>
      </w:tr>
      <w:tr>
        <w:tblPrEx>
          <w:tblLayout w:type="fixed"/>
          <w:tblCellMar>
            <w:top w:w="0" w:type="dxa"/>
            <w:left w:w="108" w:type="dxa"/>
            <w:bottom w:w="0" w:type="dxa"/>
            <w:right w:w="108" w:type="dxa"/>
          </w:tblCellMar>
        </w:tblPrEx>
        <w:trPr>
          <w:trHeight w:val="626"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w:t>
            </w:r>
          </w:p>
        </w:tc>
        <w:tc>
          <w:tcPr>
            <w:tcW w:w="3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通海县</w:t>
            </w:r>
            <w:r>
              <w:rPr>
                <w:rFonts w:ascii="Times New Roman" w:hAnsi="Times New Roman" w:eastAsia="宋体" w:cs="Times New Roman"/>
                <w:color w:val="000000"/>
                <w:kern w:val="0"/>
                <w:sz w:val="20"/>
                <w:szCs w:val="20"/>
              </w:rPr>
              <w:t>2021</w:t>
            </w:r>
            <w:r>
              <w:rPr>
                <w:rFonts w:hint="eastAsia" w:ascii="方正仿宋_GBK" w:hAnsi="Times New Roman" w:eastAsia="方正仿宋_GBK" w:cs="Times New Roman"/>
                <w:color w:val="000000"/>
                <w:kern w:val="0"/>
                <w:sz w:val="20"/>
                <w:szCs w:val="20"/>
              </w:rPr>
              <w:t>年产业扶贫项目（野山椒、玉米）</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89.640437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0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89.640437 </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89.640437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89.640437</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报清</w:t>
            </w:r>
          </w:p>
        </w:tc>
      </w:tr>
      <w:tr>
        <w:tblPrEx>
          <w:tblLayout w:type="fixed"/>
          <w:tblCellMar>
            <w:top w:w="0" w:type="dxa"/>
            <w:left w:w="108" w:type="dxa"/>
            <w:bottom w:w="0" w:type="dxa"/>
            <w:right w:w="108" w:type="dxa"/>
          </w:tblCellMar>
        </w:tblPrEx>
        <w:trPr>
          <w:trHeight w:val="626"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3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通海县</w:t>
            </w:r>
            <w:r>
              <w:rPr>
                <w:rFonts w:ascii="Times New Roman" w:hAnsi="Times New Roman" w:eastAsia="方正仿宋_GBK" w:cs="Times New Roman"/>
                <w:color w:val="000000"/>
                <w:kern w:val="0"/>
                <w:sz w:val="20"/>
                <w:szCs w:val="20"/>
              </w:rPr>
              <w:t>2022</w:t>
            </w:r>
            <w:r>
              <w:rPr>
                <w:rFonts w:hint="eastAsia" w:ascii="方正仿宋_GBK" w:hAnsi="宋体" w:eastAsia="方正仿宋_GBK" w:cs="宋体"/>
                <w:color w:val="000000"/>
                <w:kern w:val="0"/>
                <w:sz w:val="20"/>
                <w:szCs w:val="20"/>
              </w:rPr>
              <w:t>年驻村工作队员意外保险经费</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0.80732</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0.80732</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2022</w:t>
            </w:r>
            <w:r>
              <w:rPr>
                <w:rFonts w:hint="eastAsia" w:ascii="宋体" w:hAnsi="宋体" w:eastAsia="宋体" w:cs="Times New Roman"/>
                <w:color w:val="000000"/>
                <w:kern w:val="0"/>
                <w:sz w:val="20"/>
                <w:szCs w:val="20"/>
              </w:rPr>
              <w:t>年项目</w:t>
            </w:r>
          </w:p>
        </w:tc>
      </w:tr>
      <w:tr>
        <w:tblPrEx>
          <w:tblLayout w:type="fixed"/>
          <w:tblCellMar>
            <w:top w:w="0" w:type="dxa"/>
            <w:left w:w="108" w:type="dxa"/>
            <w:bottom w:w="0" w:type="dxa"/>
            <w:right w:w="108" w:type="dxa"/>
          </w:tblCellMar>
        </w:tblPrEx>
        <w:trPr>
          <w:trHeight w:val="626"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w:t>
            </w:r>
          </w:p>
        </w:tc>
        <w:tc>
          <w:tcPr>
            <w:tcW w:w="343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2022</w:t>
            </w:r>
            <w:r>
              <w:rPr>
                <w:rFonts w:hint="eastAsia" w:ascii="方正仿宋_GBK" w:hAnsi="Times New Roman" w:eastAsia="方正仿宋_GBK" w:cs="Times New Roman"/>
                <w:color w:val="000000"/>
                <w:kern w:val="0"/>
                <w:sz w:val="20"/>
                <w:szCs w:val="20"/>
              </w:rPr>
              <w:t>年驻村第一书记工作经费</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2022</w:t>
            </w:r>
            <w:r>
              <w:rPr>
                <w:rFonts w:hint="eastAsia" w:ascii="宋体" w:hAnsi="宋体" w:eastAsia="宋体" w:cs="Times New Roman"/>
                <w:color w:val="000000"/>
                <w:kern w:val="0"/>
                <w:sz w:val="20"/>
                <w:szCs w:val="20"/>
              </w:rPr>
              <w:t>年项目</w:t>
            </w:r>
          </w:p>
        </w:tc>
      </w:tr>
      <w:tr>
        <w:tblPrEx>
          <w:tblLayout w:type="fixed"/>
          <w:tblCellMar>
            <w:top w:w="0" w:type="dxa"/>
            <w:left w:w="108" w:type="dxa"/>
            <w:bottom w:w="0" w:type="dxa"/>
            <w:right w:w="108" w:type="dxa"/>
          </w:tblCellMar>
        </w:tblPrEx>
        <w:trPr>
          <w:trHeight w:val="584" w:hRule="atLeast"/>
          <w:jc w:val="center"/>
        </w:trPr>
        <w:tc>
          <w:tcPr>
            <w:tcW w:w="4065"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hint="eastAsia" w:ascii="方正仿宋_GBK" w:hAnsi="Times New Roman" w:eastAsia="方正仿宋_GBK" w:cs="Times New Roman"/>
                <w:b/>
                <w:bCs/>
                <w:color w:val="000000"/>
                <w:kern w:val="0"/>
                <w:sz w:val="24"/>
                <w:szCs w:val="24"/>
              </w:rPr>
              <w:t>合计</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818.178327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350.333093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467.845234 </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94</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55.44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100.280954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249.720954</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w:t>
            </w:r>
          </w:p>
        </w:tc>
      </w:tr>
    </w:tbl>
    <w:p>
      <w:pPr>
        <w:spacing w:line="560" w:lineRule="exact"/>
        <w:rPr>
          <w:rFonts w:hint="default" w:ascii="方正小标宋_GBK" w:eastAsia="方正小标宋_GBK" w:cs="方正小标宋_GBK"/>
          <w:sz w:val="40"/>
          <w:szCs w:val="40"/>
          <w:lang w:val="en-US" w:eastAsia="zh-CN"/>
        </w:rPr>
        <w:sectPr>
          <w:pgSz w:w="16838" w:h="11906" w:orient="landscape"/>
          <w:pgMar w:top="1800" w:right="1440" w:bottom="1800" w:left="1440" w:header="851" w:footer="992" w:gutter="0"/>
          <w:cols w:space="425" w:num="1"/>
          <w:docGrid w:type="lines" w:linePitch="312" w:charSpace="0"/>
        </w:sectPr>
      </w:pPr>
    </w:p>
    <w:p>
      <w:pPr>
        <w:spacing w:line="560" w:lineRule="exact"/>
        <w:ind w:left="2600" w:hanging="2600" w:hangingChars="650"/>
        <w:rPr>
          <w:rFonts w:ascii="方正小标宋_GBK" w:eastAsia="方正小标宋_GBK" w:cs="方正小标宋_GBK"/>
          <w:sz w:val="40"/>
          <w:szCs w:val="40"/>
        </w:rPr>
      </w:pPr>
      <w:r>
        <w:rPr>
          <w:rFonts w:hint="eastAsia" w:ascii="方正小标宋_GBK" w:eastAsia="方正小标宋_GBK" w:cs="方正小标宋_GBK"/>
          <w:sz w:val="40"/>
          <w:szCs w:val="40"/>
        </w:rPr>
        <w:t>附件2：2022年度市级财政衔接推进乡村振兴补助资金项目绩效目标表</w:t>
      </w:r>
    </w:p>
    <w:tbl>
      <w:tblPr>
        <w:tblStyle w:val="5"/>
        <w:tblpPr w:leftFromText="180" w:rightFromText="180" w:vertAnchor="text" w:horzAnchor="page" w:tblpX="1496" w:tblpY="549"/>
        <w:tblOverlap w:val="never"/>
        <w:tblW w:w="9334" w:type="dxa"/>
        <w:tblInd w:w="0" w:type="dxa"/>
        <w:tblLayout w:type="fixed"/>
        <w:tblCellMar>
          <w:top w:w="0" w:type="dxa"/>
          <w:left w:w="0" w:type="dxa"/>
          <w:bottom w:w="0" w:type="dxa"/>
          <w:right w:w="0" w:type="dxa"/>
        </w:tblCellMar>
      </w:tblPr>
      <w:tblGrid>
        <w:gridCol w:w="1170"/>
        <w:gridCol w:w="1545"/>
        <w:gridCol w:w="1958"/>
        <w:gridCol w:w="1636"/>
        <w:gridCol w:w="1761"/>
        <w:gridCol w:w="1264"/>
      </w:tblGrid>
      <w:tr>
        <w:tblPrEx>
          <w:tblLayout w:type="fixed"/>
          <w:tblCellMar>
            <w:top w:w="0" w:type="dxa"/>
            <w:left w:w="0" w:type="dxa"/>
            <w:bottom w:w="0" w:type="dxa"/>
            <w:right w:w="0" w:type="dxa"/>
          </w:tblCellMar>
        </w:tblPrEx>
        <w:trPr>
          <w:trHeight w:val="581" w:hRule="atLeast"/>
        </w:trPr>
        <w:tc>
          <w:tcPr>
            <w:tcW w:w="27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专项名称</w:t>
            </w:r>
          </w:p>
        </w:tc>
        <w:tc>
          <w:tcPr>
            <w:tcW w:w="661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市级财政衔接推进乡村振兴补助资金</w:t>
            </w:r>
          </w:p>
        </w:tc>
      </w:tr>
      <w:tr>
        <w:tblPrEx>
          <w:tblLayout w:type="fixed"/>
          <w:tblCellMar>
            <w:top w:w="0" w:type="dxa"/>
            <w:left w:w="0" w:type="dxa"/>
            <w:bottom w:w="0" w:type="dxa"/>
            <w:right w:w="0" w:type="dxa"/>
          </w:tblCellMar>
        </w:tblPrEx>
        <w:trPr>
          <w:trHeight w:val="581" w:hRule="atLeast"/>
        </w:trPr>
        <w:tc>
          <w:tcPr>
            <w:tcW w:w="27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市级财政部门</w:t>
            </w:r>
          </w:p>
        </w:tc>
        <w:tc>
          <w:tcPr>
            <w:tcW w:w="1958"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市财政局</w:t>
            </w:r>
          </w:p>
        </w:tc>
        <w:tc>
          <w:tcPr>
            <w:tcW w:w="1636"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市级主管部门</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市</w:t>
            </w:r>
            <w:r>
              <w:rPr>
                <w:rFonts w:hint="eastAsia" w:ascii="宋体" w:cs="宋体"/>
                <w:color w:val="000000"/>
                <w:kern w:val="0"/>
                <w:szCs w:val="21"/>
              </w:rPr>
              <w:t>乡村振兴局</w:t>
            </w:r>
          </w:p>
        </w:tc>
      </w:tr>
      <w:tr>
        <w:tblPrEx>
          <w:tblLayout w:type="fixed"/>
          <w:tblCellMar>
            <w:top w:w="0" w:type="dxa"/>
            <w:left w:w="0" w:type="dxa"/>
            <w:bottom w:w="0" w:type="dxa"/>
            <w:right w:w="0" w:type="dxa"/>
          </w:tblCellMar>
        </w:tblPrEx>
        <w:trPr>
          <w:trHeight w:val="146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kern w:val="0"/>
                <w:szCs w:val="21"/>
              </w:rPr>
            </w:pPr>
            <w:r>
              <w:rPr>
                <w:rFonts w:hint="eastAsia" w:ascii="宋体" w:eastAsia="宋体" w:cs="宋体"/>
                <w:color w:val="000000"/>
                <w:kern w:val="0"/>
                <w:szCs w:val="21"/>
              </w:rPr>
              <w:t>年度总体</w:t>
            </w:r>
          </w:p>
          <w:p>
            <w:pPr>
              <w:widowControl/>
              <w:jc w:val="center"/>
              <w:textAlignment w:val="center"/>
              <w:rPr>
                <w:rFonts w:ascii="宋体" w:cs="宋体"/>
                <w:color w:val="000000"/>
                <w:szCs w:val="21"/>
              </w:rPr>
            </w:pPr>
            <w:r>
              <w:rPr>
                <w:rFonts w:hint="eastAsia" w:ascii="宋体" w:eastAsia="宋体" w:cs="宋体"/>
                <w:color w:val="000000"/>
                <w:kern w:val="0"/>
                <w:szCs w:val="21"/>
              </w:rPr>
              <w:t>目标</w:t>
            </w:r>
          </w:p>
        </w:tc>
        <w:tc>
          <w:tcPr>
            <w:tcW w:w="816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cs="宋体"/>
                <w:color w:val="000000"/>
                <w:szCs w:val="21"/>
              </w:rPr>
            </w:pPr>
            <w:r>
              <w:rPr>
                <w:rFonts w:hint="eastAsia" w:ascii="宋体" w:eastAsia="宋体" w:cs="宋体"/>
                <w:color w:val="000000"/>
                <w:szCs w:val="21"/>
              </w:rPr>
              <w:t>1.市对下转移支付年度项目资金结转结余率0%；</w:t>
            </w:r>
          </w:p>
          <w:p>
            <w:pPr>
              <w:rPr>
                <w:rFonts w:ascii="宋体" w:cs="宋体"/>
                <w:color w:val="000000"/>
                <w:szCs w:val="21"/>
              </w:rPr>
            </w:pPr>
            <w:r>
              <w:rPr>
                <w:rFonts w:hint="eastAsia" w:ascii="宋体" w:eastAsia="宋体" w:cs="宋体"/>
                <w:color w:val="000000"/>
                <w:szCs w:val="21"/>
              </w:rPr>
              <w:t>2.农村脱贫人口、脱贫不稳定人口、边缘易致贫人口得到帮扶比例达到100%；</w:t>
            </w:r>
          </w:p>
          <w:p>
            <w:pPr>
              <w:rPr>
                <w:rFonts w:ascii="宋体" w:cs="宋体"/>
                <w:color w:val="000000"/>
                <w:szCs w:val="21"/>
              </w:rPr>
            </w:pPr>
            <w:r>
              <w:rPr>
                <w:rFonts w:hint="eastAsia" w:ascii="宋体" w:eastAsia="宋体" w:cs="宋体"/>
                <w:color w:val="000000"/>
                <w:szCs w:val="21"/>
              </w:rPr>
              <w:t>3.驻村工作队所在村脱贫人口、脱贫不稳定人口、边缘易致贫人口帮扶满意度达到90%以上；</w:t>
            </w:r>
          </w:p>
          <w:p>
            <w:pPr>
              <w:rPr>
                <w:rFonts w:ascii="宋体" w:cs="宋体"/>
                <w:color w:val="000000"/>
                <w:szCs w:val="21"/>
              </w:rPr>
            </w:pPr>
            <w:r>
              <w:rPr>
                <w:rFonts w:hint="eastAsia" w:ascii="宋体" w:eastAsia="宋体" w:cs="宋体"/>
                <w:color w:val="000000"/>
                <w:szCs w:val="21"/>
              </w:rPr>
              <w:t>4.市对下转移支付资金项目100%进行公告公示。</w:t>
            </w:r>
          </w:p>
        </w:tc>
      </w:tr>
      <w:tr>
        <w:tblPrEx>
          <w:tblLayout w:type="fixed"/>
          <w:tblCellMar>
            <w:top w:w="0" w:type="dxa"/>
            <w:left w:w="0" w:type="dxa"/>
            <w:bottom w:w="0" w:type="dxa"/>
            <w:right w:w="0" w:type="dxa"/>
          </w:tblCellMar>
        </w:tblPrEx>
        <w:trPr>
          <w:trHeight w:val="581"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绩效目标</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一级指标</w:t>
            </w: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二级指标</w:t>
            </w:r>
          </w:p>
        </w:tc>
        <w:tc>
          <w:tcPr>
            <w:tcW w:w="33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三级指标</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指标值</w:t>
            </w:r>
          </w:p>
        </w:tc>
      </w:tr>
      <w:tr>
        <w:tblPrEx>
          <w:tblLayout w:type="fixed"/>
          <w:tblCellMar>
            <w:top w:w="0" w:type="dxa"/>
            <w:left w:w="0" w:type="dxa"/>
            <w:bottom w:w="0" w:type="dxa"/>
            <w:right w:w="0" w:type="dxa"/>
          </w:tblCellMar>
        </w:tblPrEx>
        <w:trPr>
          <w:trHeight w:val="581"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产出指标</w:t>
            </w: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数量指标</w:t>
            </w:r>
          </w:p>
        </w:tc>
        <w:tc>
          <w:tcPr>
            <w:tcW w:w="33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00" w:lineRule="exact"/>
              <w:jc w:val="left"/>
              <w:rPr>
                <w:rFonts w:ascii="宋体" w:cs="宋体"/>
                <w:szCs w:val="21"/>
              </w:rPr>
            </w:pPr>
            <w:r>
              <w:rPr>
                <w:rFonts w:hint="eastAsia" w:ascii="宋体" w:eastAsia="宋体" w:cs="宋体"/>
                <w:szCs w:val="21"/>
              </w:rPr>
              <w:t>市对下转移支付资金项目公告公示</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00" w:lineRule="exact"/>
              <w:jc w:val="center"/>
              <w:rPr>
                <w:rFonts w:ascii="宋体" w:cs="宋体"/>
                <w:szCs w:val="21"/>
              </w:rPr>
            </w:pPr>
            <w:r>
              <w:rPr>
                <w:rFonts w:hint="eastAsia" w:ascii="宋体" w:eastAsia="宋体" w:cs="宋体"/>
                <w:szCs w:val="21"/>
              </w:rPr>
              <w:t>100%</w:t>
            </w:r>
          </w:p>
        </w:tc>
      </w:tr>
      <w:tr>
        <w:tblPrEx>
          <w:tblLayout w:type="fixed"/>
          <w:tblCellMar>
            <w:top w:w="0" w:type="dxa"/>
            <w:left w:w="0" w:type="dxa"/>
            <w:bottom w:w="0" w:type="dxa"/>
            <w:right w:w="0" w:type="dxa"/>
          </w:tblCellMar>
        </w:tblPrEx>
        <w:trPr>
          <w:trHeight w:val="581"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成本指标</w:t>
            </w:r>
          </w:p>
        </w:tc>
        <w:tc>
          <w:tcPr>
            <w:tcW w:w="33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cs="宋体"/>
                <w:color w:val="000000"/>
                <w:szCs w:val="21"/>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Cs w:val="21"/>
              </w:rPr>
            </w:pPr>
          </w:p>
        </w:tc>
      </w:tr>
      <w:tr>
        <w:tblPrEx>
          <w:tblLayout w:type="fixed"/>
          <w:tblCellMar>
            <w:top w:w="0" w:type="dxa"/>
            <w:left w:w="0" w:type="dxa"/>
            <w:bottom w:w="0" w:type="dxa"/>
            <w:right w:w="0" w:type="dxa"/>
          </w:tblCellMar>
        </w:tblPrEx>
        <w:trPr>
          <w:trHeight w:val="581"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时效指标</w:t>
            </w:r>
          </w:p>
        </w:tc>
        <w:tc>
          <w:tcPr>
            <w:tcW w:w="33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00" w:lineRule="exact"/>
              <w:jc w:val="left"/>
              <w:rPr>
                <w:rFonts w:ascii="宋体" w:cs="宋体"/>
                <w:szCs w:val="21"/>
              </w:rPr>
            </w:pPr>
            <w:r>
              <w:rPr>
                <w:rFonts w:hint="eastAsia" w:ascii="宋体" w:eastAsia="宋体" w:cs="宋体"/>
                <w:szCs w:val="21"/>
              </w:rPr>
              <w:t>市对下转移支付年度项目资金结转结余率</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00" w:lineRule="exact"/>
              <w:jc w:val="center"/>
              <w:rPr>
                <w:rFonts w:ascii="宋体" w:cs="宋体"/>
                <w:szCs w:val="21"/>
              </w:rPr>
            </w:pPr>
            <w:r>
              <w:rPr>
                <w:rFonts w:hint="eastAsia" w:ascii="宋体" w:eastAsia="宋体" w:cs="宋体"/>
                <w:szCs w:val="21"/>
              </w:rPr>
              <w:t>0%</w:t>
            </w:r>
          </w:p>
        </w:tc>
      </w:tr>
      <w:tr>
        <w:tblPrEx>
          <w:tblLayout w:type="fixed"/>
          <w:tblCellMar>
            <w:top w:w="0" w:type="dxa"/>
            <w:left w:w="0" w:type="dxa"/>
            <w:bottom w:w="0" w:type="dxa"/>
            <w:right w:w="0" w:type="dxa"/>
          </w:tblCellMar>
        </w:tblPrEx>
        <w:trPr>
          <w:trHeight w:val="581"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质量指标</w:t>
            </w:r>
          </w:p>
        </w:tc>
        <w:tc>
          <w:tcPr>
            <w:tcW w:w="33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cs="宋体"/>
                <w:szCs w:val="21"/>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szCs w:val="21"/>
              </w:rPr>
            </w:pPr>
          </w:p>
        </w:tc>
      </w:tr>
      <w:tr>
        <w:tblPrEx>
          <w:tblLayout w:type="fixed"/>
          <w:tblCellMar>
            <w:top w:w="0" w:type="dxa"/>
            <w:left w:w="0" w:type="dxa"/>
            <w:bottom w:w="0" w:type="dxa"/>
            <w:right w:w="0" w:type="dxa"/>
          </w:tblCellMar>
        </w:tblPrEx>
        <w:trPr>
          <w:trHeight w:val="949"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效益指标</w:t>
            </w: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社会效益指标</w:t>
            </w:r>
          </w:p>
        </w:tc>
        <w:tc>
          <w:tcPr>
            <w:tcW w:w="33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00" w:lineRule="exact"/>
              <w:jc w:val="left"/>
              <w:rPr>
                <w:rFonts w:ascii="宋体" w:cs="宋体"/>
                <w:szCs w:val="21"/>
              </w:rPr>
            </w:pPr>
            <w:r>
              <w:rPr>
                <w:rFonts w:hint="eastAsia" w:ascii="宋体" w:eastAsia="宋体" w:cs="宋体"/>
                <w:szCs w:val="21"/>
              </w:rPr>
              <w:t>农村脱贫人口、脱贫不稳定人口、边缘易致贫人口得到帮扶比例</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00" w:lineRule="exact"/>
              <w:jc w:val="center"/>
              <w:rPr>
                <w:rFonts w:ascii="宋体" w:cs="宋体"/>
                <w:szCs w:val="21"/>
              </w:rPr>
            </w:pPr>
            <w:r>
              <w:rPr>
                <w:rFonts w:hint="eastAsia" w:ascii="宋体" w:eastAsia="宋体" w:cs="宋体"/>
                <w:szCs w:val="21"/>
              </w:rPr>
              <w:t>100%</w:t>
            </w:r>
          </w:p>
        </w:tc>
      </w:tr>
      <w:tr>
        <w:tblPrEx>
          <w:tblLayout w:type="fixed"/>
          <w:tblCellMar>
            <w:top w:w="0" w:type="dxa"/>
            <w:left w:w="0" w:type="dxa"/>
            <w:bottom w:w="0" w:type="dxa"/>
            <w:right w:w="0" w:type="dxa"/>
          </w:tblCellMar>
        </w:tblPrEx>
        <w:trPr>
          <w:trHeight w:val="788"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经济效益指标</w:t>
            </w:r>
          </w:p>
        </w:tc>
        <w:tc>
          <w:tcPr>
            <w:tcW w:w="33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cs="宋体"/>
                <w:szCs w:val="21"/>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szCs w:val="21"/>
              </w:rPr>
            </w:pPr>
          </w:p>
        </w:tc>
      </w:tr>
      <w:tr>
        <w:tblPrEx>
          <w:tblLayout w:type="fixed"/>
          <w:tblCellMar>
            <w:top w:w="0" w:type="dxa"/>
            <w:left w:w="0" w:type="dxa"/>
            <w:bottom w:w="0" w:type="dxa"/>
            <w:right w:w="0" w:type="dxa"/>
          </w:tblCellMar>
        </w:tblPrEx>
        <w:trPr>
          <w:trHeight w:val="788"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生态效益指标</w:t>
            </w:r>
          </w:p>
        </w:tc>
        <w:tc>
          <w:tcPr>
            <w:tcW w:w="33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cs="宋体"/>
                <w:szCs w:val="21"/>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szCs w:val="21"/>
              </w:rPr>
            </w:pPr>
          </w:p>
        </w:tc>
      </w:tr>
      <w:tr>
        <w:tblPrEx>
          <w:tblLayout w:type="fixed"/>
          <w:tblCellMar>
            <w:top w:w="0" w:type="dxa"/>
            <w:left w:w="0" w:type="dxa"/>
            <w:bottom w:w="0" w:type="dxa"/>
            <w:right w:w="0" w:type="dxa"/>
          </w:tblCellMar>
        </w:tblPrEx>
        <w:trPr>
          <w:trHeight w:val="788"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可持续影响指标</w:t>
            </w:r>
          </w:p>
        </w:tc>
        <w:tc>
          <w:tcPr>
            <w:tcW w:w="33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cs="宋体"/>
                <w:szCs w:val="21"/>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szCs w:val="21"/>
              </w:rPr>
            </w:pPr>
          </w:p>
        </w:tc>
      </w:tr>
      <w:tr>
        <w:tblPrEx>
          <w:tblLayout w:type="fixed"/>
          <w:tblCellMar>
            <w:top w:w="0" w:type="dxa"/>
            <w:left w:w="0" w:type="dxa"/>
            <w:bottom w:w="0" w:type="dxa"/>
            <w:right w:w="0" w:type="dxa"/>
          </w:tblCellMar>
        </w:tblPrEx>
        <w:trPr>
          <w:trHeight w:val="1099"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满意度指标</w:t>
            </w: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eastAsia="宋体" w:cs="宋体"/>
                <w:color w:val="000000"/>
                <w:kern w:val="0"/>
                <w:szCs w:val="21"/>
              </w:rPr>
              <w:t>服务对象满意度指标</w:t>
            </w:r>
          </w:p>
        </w:tc>
        <w:tc>
          <w:tcPr>
            <w:tcW w:w="33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00" w:lineRule="exact"/>
              <w:jc w:val="left"/>
              <w:rPr>
                <w:rFonts w:ascii="宋体" w:cs="宋体"/>
                <w:szCs w:val="21"/>
              </w:rPr>
            </w:pPr>
            <w:r>
              <w:rPr>
                <w:rFonts w:hint="eastAsia" w:ascii="宋体" w:eastAsia="宋体" w:cs="宋体"/>
                <w:szCs w:val="21"/>
              </w:rPr>
              <w:t>所在村脱贫人口、脱贫不稳定人口、边缘易致贫人口帮扶满意度</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00" w:lineRule="exact"/>
              <w:jc w:val="center"/>
              <w:rPr>
                <w:rFonts w:ascii="宋体" w:cs="宋体"/>
                <w:szCs w:val="21"/>
              </w:rPr>
            </w:pPr>
            <w:r>
              <w:rPr>
                <w:rFonts w:hint="eastAsia" w:ascii="宋体" w:eastAsia="宋体" w:cs="宋体"/>
                <w:szCs w:val="21"/>
              </w:rPr>
              <w:t>≧90</w:t>
            </w:r>
            <w:r>
              <w:rPr>
                <w:rFonts w:hint="eastAsia" w:ascii="宋体" w:cs="宋体"/>
                <w:szCs w:val="21"/>
              </w:rPr>
              <w:t>%</w:t>
            </w:r>
          </w:p>
        </w:tc>
      </w:tr>
    </w:tbl>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560" w:lineRule="exact"/>
        <w:rPr>
          <w:rFonts w:hint="default" w:ascii="方正小标宋_GBK" w:eastAsia="方正小标宋_GBK" w:cs="方正小标宋_GBK"/>
          <w:sz w:val="40"/>
          <w:szCs w:val="40"/>
          <w:lang w:val="en-US" w:eastAsia="zh-CN"/>
        </w:rPr>
      </w:pPr>
    </w:p>
    <w:p>
      <w:pPr>
        <w:spacing w:line="640" w:lineRule="exact"/>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4708736" behindDoc="0" locked="0" layoutInCell="1" allowOverlap="1">
                <wp:simplePos x="0" y="0"/>
                <wp:positionH relativeFrom="column">
                  <wp:posOffset>0</wp:posOffset>
                </wp:positionH>
                <wp:positionV relativeFrom="paragraph">
                  <wp:posOffset>63500</wp:posOffset>
                </wp:positionV>
                <wp:extent cx="5600700" cy="0"/>
                <wp:effectExtent l="0" t="0" r="0" b="0"/>
                <wp:wrapNone/>
                <wp:docPr id="2990" name="直接连接符 29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pt;width:441pt;z-index:254708736;mso-width-relative:page;mso-height-relative:page;" filled="f" stroked="t" coordsize="21600,21600" o:gfxdata="UEsDBAoAAAAAAIdO4kAAAAAAAAAAAAAAAAAEAAAAZHJzL1BLAwQUAAAACACHTuJA9Hmwqd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zyTZnsWdFXq&#10;//jVL1BLAwQUAAAACACHTuJAjloZiN4BAACcAwAADgAAAGRycy9lMm9Eb2MueG1srVNLjhMxEN0j&#10;cQfLe9KdSBlIK51ZTBg2CCIBB6jY7m5L/snlSSeX4AJI7GDFkj23YeYYlJ1Mhs8GIbKolF1Vr+o9&#10;Vy8v99awnYqovWv5dFJzppzwUru+5e/eXj95xhkmcBKMd6rlB4X8cvX40XIMjZr5wRupIiMQh80Y&#10;Wj6kFJqqQjEoCzjxQTkKdj5aSHSMfSUjjIRuTTWr64tq9FGG6IVCpNv1MchXBb/rlEivuw5VYqbl&#10;NFsqNha7zbZaLaHpI4RBi9MY8A9TWNCOmp6h1pCA3UT9B5TVInr0XZoIbyvfdVqowoHYTOvf2LwZ&#10;IKjChcTBcJYJ/x+seLXbRKZly2eLBQnkwNIr3X74+v39p7tvH8nefvnMSoykGgM2VHHlNvF0wrCJ&#10;mfe+izb/EyO2L/IezvKqfWKCLucXdf20pibiPlY9FIaI6YXylmWn5Ua7zBwa2L3ERM0o9T4lXxvH&#10;xpYv5rM5wQEtTmcgkWsDUUHXl1r0RstrbUyuwNhvr0xkO8irUH759Qn3l7TcZA04HPNK6LgkgwL5&#10;3EmWDoEUcrTNPI9gleTMKFr+7BEgNAm0+ZtMam0cTZBVPeqYva2XB3qSmxB1P5AS0zJljtAKlHlP&#10;65p37OdzQXr4qF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R5sKnSAAAABgEAAA8AAAAAAAAA&#10;AQAgAAAAIgAAAGRycy9kb3ducmV2LnhtbFBLAQIUABQAAAAIAIdO4kCOWhmI3gEAAJwDAAAOAAAA&#10;AAAAAAEAIAAAACE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ascii="Times New Roman" w:hAnsi="Times New Roman" w:eastAsia="方正仿宋_GBK" w:cs="Times New Roman"/>
          <w:sz w:val="28"/>
          <w:szCs w:val="28"/>
        </w:rPr>
        <w:t>本局</w:t>
      </w:r>
      <w:r>
        <w:rPr>
          <w:rFonts w:hint="eastAsia" w:ascii="Times New Roman" w:hAnsi="Times New Roman" w:eastAsia="方正仿宋_GBK" w:cs="Times New Roman"/>
          <w:sz w:val="28"/>
          <w:szCs w:val="28"/>
        </w:rPr>
        <w:t>国库预算股、县农业农村局、四街、秀山</w:t>
      </w:r>
    </w:p>
    <w:p>
      <w:pPr>
        <w:spacing w:line="640" w:lineRule="exact"/>
        <w:ind w:firstLine="200" w:firstLineChars="100"/>
        <w:rPr>
          <w:rFonts w:hint="eastAsia" w:eastAsia="仿宋_GB2312"/>
          <w:sz w:val="32"/>
          <w:szCs w:val="36"/>
          <w:lang w:val="en-US" w:eastAsia="zh-CN"/>
        </w:rPr>
      </w:pPr>
      <w:r>
        <w:rPr>
          <w:rFonts w:hint="default" w:ascii="Times New Roman" w:hAnsi="Times New Roman" w:eastAsia="仿宋_GB2312" w:cs="Times New Roman"/>
          <w:sz w:val="20"/>
        </w:rPr>
        <mc:AlternateContent>
          <mc:Choice Requires="wps">
            <w:drawing>
              <wp:anchor distT="0" distB="0" distL="114300" distR="114300" simplePos="0" relativeHeight="254709760" behindDoc="0" locked="0" layoutInCell="1" allowOverlap="1">
                <wp:simplePos x="0" y="0"/>
                <wp:positionH relativeFrom="column">
                  <wp:posOffset>0</wp:posOffset>
                </wp:positionH>
                <wp:positionV relativeFrom="paragraph">
                  <wp:posOffset>411480</wp:posOffset>
                </wp:positionV>
                <wp:extent cx="5600700" cy="0"/>
                <wp:effectExtent l="0" t="0" r="0" b="0"/>
                <wp:wrapNone/>
                <wp:docPr id="2987" name="直接连接符 29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4pt;height:0pt;width:441pt;z-index:254709760;mso-width-relative:page;mso-height-relative:page;" filled="f" stroked="t" coordsize="21600,21600" o:gfxdata="UEsDBAoAAAAAAIdO4kAAAAAAAAAAAAAAAAAEAAAAZHJzL1BLAwQUAAAACACHTuJAzROwj9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vLO+GXNM8zMba/hq5K&#10;/R+/+gZQSwMEFAAAAAgAh07iQOyMP8rfAQAAnAMAAA4AAABkcnMvZTJvRG9jLnhtbK1TS44TMRDd&#10;I3EHy3vSnUiZTyudWUwYNggiAQeo2O5uS/7J5Uknl+ACSOxgxZI9t2HmGJSdTIbPBiGyqJRdVa/q&#10;PVcvrnbWsK2KqL1r+XRSc6ac8FK7vuXv3t48u+AMEzgJxjvV8r1CfrV8+mQxhkbN/OCNVJERiMNm&#10;DC0fUgpNVaEYlAWc+KAcBTsfLSQ6xr6SEUZCt6aa1fVZNfooQ/RCIdLt6hDky4LfdUqk112HKjHT&#10;cpotFRuL3WRbLRfQ9BHCoMVxDPiHKSxoR01PUCtIwG6j/gPKahE9+i5NhLeV7zotVOFAbKb1b2ze&#10;DBBU4ULiYDjJhP8PVrzariPTsuWzy4tzzhxYeqW7D1+/v/90/+0j2bsvn1mJkVRjwIYqrt06Hk8Y&#10;1jHz3nXR5n9ixHZF3v1JXrVLTNDl/Kyuz2t6BfEQqx4LQ8T0QnnLstNyo11mDg1sX2KiZpT6kJKv&#10;jWNjyy/nsznBAS1OZyCRawNRQdeXWvRGyxttTK7A2G+uTWRbyKtQfvn1CfeXtNxkBTgc8krosCSD&#10;AvncSZb2gRRytM08j2CV5MwoWv7sESA0CbT5m0xqbRxNkFU96Ji9jZd7epLbEHU/kBLTMmWO0AqU&#10;eY/rmnfs53NBevyo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ROwj9MAAAAGAQAADwAAAAAA&#10;AAABACAAAAAiAAAAZHJzL2Rvd25yZXYueG1sUEsBAhQAFAAAAAgAh07iQOyMP8rfAQAAnAMAAA4A&#10;AAAAAAAAAQAgAAAAIg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0"/>
        </w:rPr>
        <mc:AlternateContent>
          <mc:Choice Requires="wps">
            <w:drawing>
              <wp:anchor distT="0" distB="0" distL="114300" distR="114300" simplePos="0" relativeHeight="254710784" behindDoc="0" locked="0" layoutInCell="1" allowOverlap="1">
                <wp:simplePos x="0" y="0"/>
                <wp:positionH relativeFrom="column">
                  <wp:posOffset>0</wp:posOffset>
                </wp:positionH>
                <wp:positionV relativeFrom="paragraph">
                  <wp:posOffset>33020</wp:posOffset>
                </wp:positionV>
                <wp:extent cx="5600700" cy="0"/>
                <wp:effectExtent l="0" t="0" r="0" b="0"/>
                <wp:wrapNone/>
                <wp:docPr id="2988" name="直接连接符 29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pt;height:0pt;width:441pt;z-index:254710784;mso-width-relative:page;mso-height-relative:page;" filled="f" stroked="t" coordsize="21600,21600" o:gfxdata="UEsDBAoAAAAAAIdO4kAAAAAAAAAAAAAAAAAEAAAAZHJzL1BLAwQUAAAACACHTuJAXKhoA9EAAAAE&#10;AQAADwAAAGRycy9kb3ducmV2LnhtbE2Py07DMBBF90j8gzVIbCpqNwgUpXG6ALJjQyliO42nSUQ8&#10;TmP3AV/PwAaWR3d075lydfaDOtIU+8AWFnMDirgJrufWwua1vslBxYTscAhMFj4pwqq6vCixcOHE&#10;L3Rcp1ZJCccCLXQpjYXWsenIY5yHkViyXZg8JsGp1W7Ck5T7QWfG3GuPPctChyM9dNR8rA/eQqzf&#10;aF9/zZqZeb9tA2X7x+cntPb6amGWoBKd098x/OiLOlTitA0HdlENFuSRZOEuAyVhnmfC21/WVan/&#10;y1ffUEsDBBQAAAAIAIdO4kBjLF7N3gEAAJwDAAAOAAAAZHJzL2Uyb0RvYy54bWytU81uEzEQviPx&#10;DpbvZDeRUtpVNj00lAuCSMADTGzvriX/yeNmk5fgBZC4wYkjd96G8hiMnTSl5YIQOUzGnpnP830z&#10;u7jcWcO2KqL2ruXTSc2ZcsJL7fqWv393/eycM0zgJBjvVMv3Cvnl8umTxRgaNfODN1JFRiAOmzG0&#10;fEgpNFWFYlAWcOKDchTsfLSQ6Bj7SkYYCd2aalbXZ9XoowzRC4VIt6tDkC8Lftcpkd50HarETMup&#10;t1RsLHaTbbVcQNNHCIMWxzbgH7qwoB09eoJaQQJ2E/UfUFaL6NF3aSK8rXzXaaEKB2IzrR+xeTtA&#10;UIULiYPhJBP+P1jxeruOTMuWzy7OaVYOLE3p9uO3Hx8+//z+iezt1y+sxEiqMWBDFVduHY8nDOuY&#10;ee+6aPM/MWK7Iu/+JK/aJSbocn5W189rmoK4i1X3hSFieqm8ZdlpudEuM4cGtq8w0WOUepeSr41j&#10;Y8sv5rM5wQEtTmcgkWsDUUHXl1r0RstrbUyuwNhvrkxkW8irUH55+oT7IC0/sgIcDnkldFiSQYF8&#10;4SRL+0AKOdpmnluwSnJmFC1/9ggQmgTa/E0mPW0cdZBVPeiYvY2XexrJTYi6H0iJaekyR2gFSr/H&#10;dc079vu5IN1/V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KhoA9EAAAAEAQAADwAAAAAAAAAB&#10;ACAAAAAiAAAAZHJzL2Rvd25yZXYueG1sUEsBAhQAFAAAAAgAh07iQGMsXs3eAQAAnAMAAA4AAAAA&#10;AAAAAQAgAAAAIA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rPr>
        <w:t>通海县财政局</w:t>
      </w:r>
      <w:r>
        <w:rPr>
          <w:rFonts w:hint="eastAsia" w:ascii="Times New Roman" w:hAnsi="Times New Roman" w:eastAsia="仿宋_GB2312" w:cs="Times New Roman"/>
          <w:sz w:val="32"/>
          <w:lang w:eastAsia="zh-CN"/>
        </w:rPr>
        <w:t>办公室</w:t>
      </w:r>
      <w:r>
        <w:rPr>
          <w:rFonts w:hint="default" w:ascii="Times New Roman" w:hAnsi="Times New Roman" w:eastAsia="仿宋_GB2312" w:cs="Times New Roman"/>
          <w:sz w:val="32"/>
        </w:rPr>
        <w:t xml:space="preserve">              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年</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9</w:t>
      </w:r>
      <w:r>
        <w:rPr>
          <w:rFonts w:hint="default" w:ascii="Times New Roman" w:hAnsi="Times New Roman" w:eastAsia="仿宋_GB2312" w:cs="Times New Roman"/>
          <w:sz w:val="32"/>
        </w:rPr>
        <w:t>日</w:t>
      </w:r>
      <w:r>
        <w:rPr>
          <w:rFonts w:hint="eastAsia" w:ascii="Times New Roman" w:hAnsi="Times New Roman" w:eastAsia="仿宋_GB2312" w:cs="Times New Roman"/>
          <w:sz w:val="32"/>
          <w:lang w:eastAsia="zh-CN"/>
        </w:rPr>
        <w:t>印发</w:t>
      </w:r>
    </w:p>
    <w:p>
      <w:pPr>
        <w:spacing w:line="560" w:lineRule="exact"/>
        <w:rPr>
          <w:rFonts w:hint="default" w:ascii="方正小标宋_GBK" w:eastAsia="方正小标宋_GBK" w:cs="方正小标宋_GBK"/>
          <w:sz w:val="40"/>
          <w:szCs w:val="40"/>
          <w:lang w:val="en-US" w:eastAsia="zh-CN"/>
        </w:rPr>
      </w:pPr>
    </w:p>
    <w:sectPr>
      <w:pgSz w:w="11906" w:h="16838"/>
      <w:pgMar w:top="2041" w:right="1474" w:bottom="130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enforcement="1" w:cryptProviderType="rsaFull" w:cryptAlgorithmClass="hash" w:cryptAlgorithmType="typeAny" w:cryptAlgorithmSid="4" w:cryptSpinCount="0" w:hash="IyM4StfuLWbiGrMJG1nLSed5hMs=" w:salt="X3JV3aM2FouTyCkRDiMdy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MzMyNTc1YTdiOWE0ODI0ZTlkMzIzNWI4ZTA4NTMifQ=="/>
  </w:docVars>
  <w:rsids>
    <w:rsidRoot w:val="78A42C89"/>
    <w:rsid w:val="095A5303"/>
    <w:rsid w:val="78A42C8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0"/>
    <w:pPr>
      <w:ind w:firstLine="630"/>
    </w:pPr>
    <w:rPr>
      <w:szCs w:val="20"/>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引文目录标题1"/>
    <w:basedOn w:val="1"/>
    <w:next w:val="1"/>
    <w:qFormat/>
    <w:uiPriority w:val="0"/>
    <w:pPr>
      <w:spacing w:before="120"/>
    </w:pPr>
    <w:rPr>
      <w:rFonts w:ascii="Arial" w:hAnsi="Arial"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2022-05-18T09:15:00Z</dcterms:created>
  <dc:creator>李霁峰</dc:creator>
  <cp:lastModifiedBy>通海财政局</cp:lastModifiedBy>
  <dcterms:modified xsi:type="dcterms:W3CDTF">2022-05-18T09:43:50Z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3B5238A14DD646329E88AF4C5E271B1D</vt:lpwstr>
  </property>
  <property fmtid="{D5CDD505-2E9C-101B-9397-08002B2CF9AE}" pid="4" name="docranid">
    <vt:lpwstr>B467C10F877D4EAD88B0ADA8E2FC0BB6</vt:lpwstr>
  </property>
</Properties>
</file>